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09E2" w14:textId="77777777" w:rsidR="002E20E1" w:rsidRDefault="00000000">
      <w:pPr>
        <w:spacing w:line="5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273E11B3" w14:textId="77777777" w:rsidR="002E20E1" w:rsidRDefault="00000000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技术工作组成员申请表（个人）</w:t>
      </w:r>
    </w:p>
    <w:p w14:paraId="1339B767" w14:textId="77777777" w:rsidR="002E20E1" w:rsidRDefault="00000000">
      <w:pPr>
        <w:wordWrap w:val="0"/>
        <w:spacing w:line="480" w:lineRule="auto"/>
        <w:jc w:val="righ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填表日期：年  月  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14"/>
        <w:gridCol w:w="1397"/>
        <w:gridCol w:w="2009"/>
        <w:gridCol w:w="1385"/>
        <w:gridCol w:w="3014"/>
      </w:tblGrid>
      <w:tr w:rsidR="002E20E1" w14:paraId="7C8D47BE" w14:textId="77777777">
        <w:trPr>
          <w:trHeight w:val="659"/>
        </w:trPr>
        <w:tc>
          <w:tcPr>
            <w:tcW w:w="1614" w:type="dxa"/>
            <w:vMerge w:val="restart"/>
            <w:vAlign w:val="center"/>
          </w:tcPr>
          <w:p w14:paraId="283DA6D0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成员代表</w:t>
            </w:r>
          </w:p>
        </w:tc>
        <w:tc>
          <w:tcPr>
            <w:tcW w:w="1397" w:type="dxa"/>
            <w:vAlign w:val="center"/>
          </w:tcPr>
          <w:p w14:paraId="60353C79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009" w:type="dxa"/>
            <w:vAlign w:val="center"/>
          </w:tcPr>
          <w:p w14:paraId="755DCFA9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2AF48134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职务/职称</w:t>
            </w:r>
          </w:p>
        </w:tc>
        <w:tc>
          <w:tcPr>
            <w:tcW w:w="3014" w:type="dxa"/>
            <w:vAlign w:val="center"/>
          </w:tcPr>
          <w:p w14:paraId="010D76A5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E20E1" w14:paraId="09E6F453" w14:textId="77777777">
        <w:trPr>
          <w:trHeight w:val="679"/>
        </w:trPr>
        <w:tc>
          <w:tcPr>
            <w:tcW w:w="1614" w:type="dxa"/>
            <w:vMerge/>
            <w:vAlign w:val="center"/>
          </w:tcPr>
          <w:p w14:paraId="53063FE1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1CD89DC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2009" w:type="dxa"/>
            <w:vAlign w:val="center"/>
          </w:tcPr>
          <w:p w14:paraId="352E7EB6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53BFD206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联络方式</w:t>
            </w:r>
          </w:p>
        </w:tc>
        <w:tc>
          <w:tcPr>
            <w:tcW w:w="3014" w:type="dxa"/>
            <w:vAlign w:val="center"/>
          </w:tcPr>
          <w:p w14:paraId="00E91C15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E20E1" w14:paraId="7A83FEAC" w14:textId="77777777">
        <w:trPr>
          <w:trHeight w:val="679"/>
        </w:trPr>
        <w:tc>
          <w:tcPr>
            <w:tcW w:w="1614" w:type="dxa"/>
            <w:vMerge/>
            <w:vAlign w:val="center"/>
          </w:tcPr>
          <w:p w14:paraId="4C31F6EA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1B02DE7B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</w:t>
            </w:r>
          </w:p>
          <w:p w14:paraId="33DA4CAB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号码</w:t>
            </w:r>
          </w:p>
        </w:tc>
        <w:tc>
          <w:tcPr>
            <w:tcW w:w="2009" w:type="dxa"/>
            <w:vAlign w:val="center"/>
          </w:tcPr>
          <w:p w14:paraId="58BC17E8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85" w:type="dxa"/>
            <w:vAlign w:val="center"/>
          </w:tcPr>
          <w:p w14:paraId="42EE0CAD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014" w:type="dxa"/>
            <w:vAlign w:val="center"/>
          </w:tcPr>
          <w:p w14:paraId="41692A2E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E20E1" w14:paraId="345DB21C" w14:textId="77777777">
        <w:trPr>
          <w:trHeight w:val="677"/>
        </w:trPr>
        <w:tc>
          <w:tcPr>
            <w:tcW w:w="1614" w:type="dxa"/>
            <w:vMerge/>
            <w:vAlign w:val="center"/>
          </w:tcPr>
          <w:p w14:paraId="7C37CB72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384E212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所在单位名称</w:t>
            </w:r>
          </w:p>
        </w:tc>
        <w:tc>
          <w:tcPr>
            <w:tcW w:w="6408" w:type="dxa"/>
            <w:gridSpan w:val="3"/>
            <w:vAlign w:val="center"/>
          </w:tcPr>
          <w:p w14:paraId="1BE17BF9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2E20E1" w14:paraId="14AB2DDC" w14:textId="77777777">
        <w:trPr>
          <w:trHeight w:val="1198"/>
        </w:trPr>
        <w:tc>
          <w:tcPr>
            <w:tcW w:w="1614" w:type="dxa"/>
            <w:vAlign w:val="center"/>
          </w:tcPr>
          <w:p w14:paraId="0986ADEC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申请类别</w:t>
            </w:r>
          </w:p>
        </w:tc>
        <w:tc>
          <w:tcPr>
            <w:tcW w:w="7805" w:type="dxa"/>
            <w:gridSpan w:val="4"/>
            <w:vAlign w:val="center"/>
          </w:tcPr>
          <w:p w14:paraId="62816649" w14:textId="77777777" w:rsidR="002E20E1" w:rsidRDefault="00000000">
            <w:pPr>
              <w:pStyle w:val="aa"/>
              <w:widowControl/>
              <w:shd w:val="clear" w:color="auto" w:fill="FCFDFE"/>
              <w:spacing w:beforeLines="50" w:before="156"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网络空间安全人才培养认证工作组  </w:t>
            </w:r>
          </w:p>
          <w:p w14:paraId="0AA26FE4" w14:textId="77777777" w:rsidR="002E20E1" w:rsidRDefault="00000000">
            <w:pPr>
              <w:pStyle w:val="aa"/>
              <w:widowControl/>
              <w:shd w:val="clear" w:color="auto" w:fill="FCFDFE"/>
              <w:spacing w:beforeAutospacing="0" w:afterAutospacing="0"/>
              <w:jc w:val="both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 xml:space="preserve">（意向担任： </w:t>
            </w:r>
            <w:r>
              <w:rPr>
                <w:rFonts w:ascii="宋体" w:eastAsia="宋体" w:hAnsi="宋体" w:cs="宋体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</w:rPr>
              <w:t xml:space="preserve">组长   </w:t>
            </w:r>
            <w:r>
              <w:rPr>
                <w:rFonts w:ascii="宋体" w:eastAsia="宋体" w:hAnsi="宋体" w:cs="宋体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</w:rPr>
              <w:t xml:space="preserve">副组长   </w:t>
            </w:r>
            <w:r>
              <w:rPr>
                <w:rFonts w:ascii="宋体" w:eastAsia="宋体" w:hAnsi="宋体" w:cs="宋体" w:hint="eastAsia"/>
              </w:rPr>
              <w:sym w:font="Wingdings 2" w:char="00A3"/>
            </w:r>
            <w:r>
              <w:rPr>
                <w:rFonts w:ascii="宋体" w:eastAsia="宋体" w:hAnsi="宋体" w:cs="宋体" w:hint="eastAsia"/>
              </w:rPr>
              <w:t>成员）</w:t>
            </w:r>
          </w:p>
        </w:tc>
      </w:tr>
      <w:tr w:rsidR="002E20E1" w14:paraId="50C73E8E" w14:textId="77777777">
        <w:trPr>
          <w:trHeight w:val="3409"/>
        </w:trPr>
        <w:tc>
          <w:tcPr>
            <w:tcW w:w="1614" w:type="dxa"/>
            <w:vAlign w:val="center"/>
          </w:tcPr>
          <w:p w14:paraId="060B14F6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成员简介</w:t>
            </w:r>
          </w:p>
          <w:p w14:paraId="722FD225" w14:textId="77777777" w:rsidR="002E20E1" w:rsidRDefault="002E20E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805" w:type="dxa"/>
            <w:gridSpan w:val="4"/>
          </w:tcPr>
          <w:p w14:paraId="2F9DB8CC" w14:textId="77777777" w:rsidR="002E20E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【注：主要包括申请</w:t>
            </w:r>
            <w:r>
              <w:rPr>
                <w:rFonts w:ascii="宋体" w:eastAsia="宋体" w:hAnsi="宋体" w:cs="宋体" w:hint="eastAsia"/>
                <w:sz w:val="24"/>
              </w:rPr>
              <w:t>成员</w:t>
            </w:r>
            <w:r>
              <w:rPr>
                <w:rFonts w:ascii="宋体" w:eastAsia="宋体" w:hAnsi="宋体" w:cs="宋体"/>
                <w:sz w:val="24"/>
              </w:rPr>
              <w:t>的</w:t>
            </w:r>
            <w:r>
              <w:rPr>
                <w:rFonts w:ascii="宋体" w:eastAsia="宋体" w:hAnsi="宋体" w:cs="宋体" w:hint="eastAsia"/>
                <w:sz w:val="24"/>
              </w:rPr>
              <w:t>从事专业、</w:t>
            </w:r>
            <w:r w:rsidRPr="00F402B1">
              <w:rPr>
                <w:rFonts w:ascii="宋体" w:eastAsia="宋体" w:hAnsi="宋体" w:cs="宋体" w:hint="eastAsia"/>
                <w:sz w:val="24"/>
              </w:rPr>
              <w:t>专业技术特长</w:t>
            </w:r>
            <w:r>
              <w:rPr>
                <w:rFonts w:ascii="宋体" w:eastAsia="宋体" w:hAnsi="宋体" w:cs="宋体" w:hint="eastAsia"/>
                <w:sz w:val="24"/>
              </w:rPr>
              <w:t>等</w:t>
            </w:r>
            <w:r>
              <w:rPr>
                <w:rFonts w:ascii="宋体" w:eastAsia="宋体" w:hAnsi="宋体" w:cs="宋体"/>
                <w:sz w:val="24"/>
              </w:rPr>
              <w:t>】</w:t>
            </w:r>
          </w:p>
        </w:tc>
      </w:tr>
      <w:tr w:rsidR="002E20E1" w14:paraId="0EF9D8C0" w14:textId="77777777">
        <w:trPr>
          <w:trHeight w:val="4429"/>
        </w:trPr>
        <w:tc>
          <w:tcPr>
            <w:tcW w:w="1614" w:type="dxa"/>
            <w:vAlign w:val="center"/>
          </w:tcPr>
          <w:p w14:paraId="06B79C44" w14:textId="77777777" w:rsidR="002E20E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标准化工作情况</w:t>
            </w:r>
          </w:p>
        </w:tc>
        <w:tc>
          <w:tcPr>
            <w:tcW w:w="7805" w:type="dxa"/>
            <w:gridSpan w:val="4"/>
          </w:tcPr>
          <w:p w14:paraId="4CF2858A" w14:textId="77777777" w:rsidR="002E20E1" w:rsidRDefault="00000000">
            <w:pPr>
              <w:spacing w:beforeLines="50" w:before="156" w:line="288" w:lineRule="auto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【注：</w:t>
            </w:r>
            <w:r>
              <w:rPr>
                <w:rFonts w:ascii="宋体" w:eastAsia="宋体" w:hAnsi="宋体" w:cs="宋体" w:hint="eastAsia"/>
                <w:sz w:val="24"/>
              </w:rPr>
              <w:t>介绍成员在相应领域参与何种标准化组织，参与标准</w:t>
            </w:r>
            <w:r>
              <w:rPr>
                <w:rFonts w:ascii="宋体" w:eastAsia="宋体" w:hAnsi="宋体" w:cs="宋体"/>
                <w:sz w:val="24"/>
              </w:rPr>
              <w:t>研究</w:t>
            </w:r>
            <w:r>
              <w:rPr>
                <w:rFonts w:ascii="宋体" w:eastAsia="宋体" w:hAnsi="宋体" w:cs="宋体" w:hint="eastAsia"/>
                <w:sz w:val="24"/>
              </w:rPr>
              <w:t>、标准制修订、标准转化与实施应用及有关项目</w:t>
            </w:r>
            <w:r>
              <w:rPr>
                <w:rFonts w:ascii="宋体" w:eastAsia="宋体" w:hAnsi="宋体" w:cs="宋体"/>
                <w:sz w:val="24"/>
              </w:rPr>
              <w:t>实践</w:t>
            </w:r>
            <w:r>
              <w:rPr>
                <w:rFonts w:ascii="宋体" w:eastAsia="宋体" w:hAnsi="宋体" w:cs="宋体" w:hint="eastAsia"/>
                <w:sz w:val="24"/>
              </w:rPr>
              <w:t>等工作情况</w:t>
            </w:r>
            <w:r>
              <w:rPr>
                <w:rFonts w:ascii="宋体" w:eastAsia="宋体" w:hAnsi="宋体" w:cs="宋体"/>
                <w:sz w:val="24"/>
              </w:rPr>
              <w:t>】</w:t>
            </w:r>
          </w:p>
        </w:tc>
      </w:tr>
    </w:tbl>
    <w:p w14:paraId="21FCFA85" w14:textId="77777777" w:rsidR="002E20E1" w:rsidRDefault="002E20E1">
      <w:pPr>
        <w:adjustRightInd w:val="0"/>
        <w:snapToGrid w:val="0"/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</w:rPr>
      </w:pPr>
    </w:p>
    <w:sectPr w:rsidR="002E20E1">
      <w:footerReference w:type="default" r:id="rId6"/>
      <w:pgSz w:w="11906" w:h="16838"/>
      <w:pgMar w:top="1020" w:right="126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AC26" w14:textId="77777777" w:rsidR="00066000" w:rsidRDefault="00066000">
      <w:pPr>
        <w:rPr>
          <w:rFonts w:hint="eastAsia"/>
        </w:rPr>
      </w:pPr>
      <w:r>
        <w:separator/>
      </w:r>
    </w:p>
  </w:endnote>
  <w:endnote w:type="continuationSeparator" w:id="0">
    <w:p w14:paraId="2E063EF7" w14:textId="77777777" w:rsidR="00066000" w:rsidRDefault="000660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270701"/>
    </w:sdtPr>
    <w:sdtContent>
      <w:p w14:paraId="23123E05" w14:textId="77777777" w:rsidR="002E20E1" w:rsidRDefault="00000000">
        <w:pPr>
          <w:pStyle w:val="a7"/>
          <w:jc w:val="center"/>
          <w:rPr>
            <w:rFonts w:hint="eastAsia"/>
          </w:rPr>
        </w:pPr>
      </w:p>
    </w:sdtContent>
  </w:sdt>
  <w:p w14:paraId="0DE21B50" w14:textId="77777777" w:rsidR="002E20E1" w:rsidRDefault="002E20E1">
    <w:pPr>
      <w:pStyle w:val="a4"/>
      <w:spacing w:line="14" w:lineRule="auto"/>
      <w:ind w:left="0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7F35F" w14:textId="77777777" w:rsidR="00066000" w:rsidRDefault="00066000">
      <w:pPr>
        <w:rPr>
          <w:rFonts w:hint="eastAsia"/>
        </w:rPr>
      </w:pPr>
      <w:r>
        <w:separator/>
      </w:r>
    </w:p>
  </w:footnote>
  <w:footnote w:type="continuationSeparator" w:id="0">
    <w:p w14:paraId="423D8E93" w14:textId="77777777" w:rsidR="00066000" w:rsidRDefault="000660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ZkNzYxMTc1YTg5ZTA4NjE1MmQ5MjEwNDZlZDBkMWQifQ=="/>
  </w:docVars>
  <w:rsids>
    <w:rsidRoot w:val="000B2229"/>
    <w:rsid w:val="00031615"/>
    <w:rsid w:val="00054A58"/>
    <w:rsid w:val="00066000"/>
    <w:rsid w:val="00070ACE"/>
    <w:rsid w:val="000B2229"/>
    <w:rsid w:val="000E4731"/>
    <w:rsid w:val="001C3FDC"/>
    <w:rsid w:val="001D127C"/>
    <w:rsid w:val="001D4222"/>
    <w:rsid w:val="001F762D"/>
    <w:rsid w:val="00214AA9"/>
    <w:rsid w:val="00252B65"/>
    <w:rsid w:val="00275A89"/>
    <w:rsid w:val="00290F57"/>
    <w:rsid w:val="002E20E1"/>
    <w:rsid w:val="002E3C3A"/>
    <w:rsid w:val="002F2E3C"/>
    <w:rsid w:val="00380236"/>
    <w:rsid w:val="0038182A"/>
    <w:rsid w:val="00385993"/>
    <w:rsid w:val="003B736A"/>
    <w:rsid w:val="00416887"/>
    <w:rsid w:val="00432F2E"/>
    <w:rsid w:val="00456023"/>
    <w:rsid w:val="00462D8D"/>
    <w:rsid w:val="004C3C96"/>
    <w:rsid w:val="00502C95"/>
    <w:rsid w:val="00562AC0"/>
    <w:rsid w:val="00564A3B"/>
    <w:rsid w:val="00566210"/>
    <w:rsid w:val="00640B3C"/>
    <w:rsid w:val="006C44F8"/>
    <w:rsid w:val="006F4388"/>
    <w:rsid w:val="0070252C"/>
    <w:rsid w:val="00813ED7"/>
    <w:rsid w:val="008312F0"/>
    <w:rsid w:val="008726A8"/>
    <w:rsid w:val="008E3E79"/>
    <w:rsid w:val="009344B1"/>
    <w:rsid w:val="0094592F"/>
    <w:rsid w:val="009660AA"/>
    <w:rsid w:val="00A179D4"/>
    <w:rsid w:val="00A80F7D"/>
    <w:rsid w:val="00AA78D7"/>
    <w:rsid w:val="00AC42FB"/>
    <w:rsid w:val="00B37452"/>
    <w:rsid w:val="00B45447"/>
    <w:rsid w:val="00B627FB"/>
    <w:rsid w:val="00BB3524"/>
    <w:rsid w:val="00BE3EF7"/>
    <w:rsid w:val="00C051A1"/>
    <w:rsid w:val="00C6017A"/>
    <w:rsid w:val="00CB11E0"/>
    <w:rsid w:val="00CC1254"/>
    <w:rsid w:val="00D15F2F"/>
    <w:rsid w:val="00D22200"/>
    <w:rsid w:val="00D64250"/>
    <w:rsid w:val="00DE7CC5"/>
    <w:rsid w:val="00E133EA"/>
    <w:rsid w:val="00E30B10"/>
    <w:rsid w:val="00EB3A5E"/>
    <w:rsid w:val="00ED2AC1"/>
    <w:rsid w:val="00EE1A86"/>
    <w:rsid w:val="00F01878"/>
    <w:rsid w:val="00F3289B"/>
    <w:rsid w:val="00F402B1"/>
    <w:rsid w:val="00F85063"/>
    <w:rsid w:val="00F960CB"/>
    <w:rsid w:val="00FE77C7"/>
    <w:rsid w:val="00FF5F70"/>
    <w:rsid w:val="018A00CC"/>
    <w:rsid w:val="01F14BEC"/>
    <w:rsid w:val="020967F0"/>
    <w:rsid w:val="03304DF4"/>
    <w:rsid w:val="03456D9E"/>
    <w:rsid w:val="03A56C6A"/>
    <w:rsid w:val="03C765F7"/>
    <w:rsid w:val="042276F1"/>
    <w:rsid w:val="04392139"/>
    <w:rsid w:val="050528AC"/>
    <w:rsid w:val="057A4213"/>
    <w:rsid w:val="058E37E1"/>
    <w:rsid w:val="060068F5"/>
    <w:rsid w:val="073A744C"/>
    <w:rsid w:val="085E5A41"/>
    <w:rsid w:val="09B2776D"/>
    <w:rsid w:val="09BE66D2"/>
    <w:rsid w:val="0A77289C"/>
    <w:rsid w:val="0A9357F1"/>
    <w:rsid w:val="0CA75583"/>
    <w:rsid w:val="0D58062B"/>
    <w:rsid w:val="0E2B6C60"/>
    <w:rsid w:val="0E3A3A6A"/>
    <w:rsid w:val="0EF53D8B"/>
    <w:rsid w:val="0F54014B"/>
    <w:rsid w:val="104841C5"/>
    <w:rsid w:val="10C304B2"/>
    <w:rsid w:val="10E17B64"/>
    <w:rsid w:val="11A74F82"/>
    <w:rsid w:val="11F302D1"/>
    <w:rsid w:val="12B51075"/>
    <w:rsid w:val="12C764B7"/>
    <w:rsid w:val="13337517"/>
    <w:rsid w:val="13C0517C"/>
    <w:rsid w:val="149732EA"/>
    <w:rsid w:val="14DF079A"/>
    <w:rsid w:val="15724BDA"/>
    <w:rsid w:val="159468C1"/>
    <w:rsid w:val="160166E9"/>
    <w:rsid w:val="16504596"/>
    <w:rsid w:val="17DA5C3D"/>
    <w:rsid w:val="17EE34D0"/>
    <w:rsid w:val="19553BD9"/>
    <w:rsid w:val="196C4F3D"/>
    <w:rsid w:val="19A83C75"/>
    <w:rsid w:val="1A0C659D"/>
    <w:rsid w:val="1A17501C"/>
    <w:rsid w:val="1A907B9B"/>
    <w:rsid w:val="1AB84FAE"/>
    <w:rsid w:val="1AF90041"/>
    <w:rsid w:val="1B3A7C74"/>
    <w:rsid w:val="1B8D6CDE"/>
    <w:rsid w:val="1BCE4FA1"/>
    <w:rsid w:val="1C204A0A"/>
    <w:rsid w:val="1D29146A"/>
    <w:rsid w:val="1D59579C"/>
    <w:rsid w:val="1DBC757F"/>
    <w:rsid w:val="1E0A1D41"/>
    <w:rsid w:val="1E132EAF"/>
    <w:rsid w:val="1E8F56FB"/>
    <w:rsid w:val="1ED55358"/>
    <w:rsid w:val="200C6754"/>
    <w:rsid w:val="20100BEA"/>
    <w:rsid w:val="21331478"/>
    <w:rsid w:val="21940BBD"/>
    <w:rsid w:val="21C23315"/>
    <w:rsid w:val="22A7394D"/>
    <w:rsid w:val="22E41179"/>
    <w:rsid w:val="251B0794"/>
    <w:rsid w:val="26170C2C"/>
    <w:rsid w:val="262B2929"/>
    <w:rsid w:val="26A275A5"/>
    <w:rsid w:val="27596D00"/>
    <w:rsid w:val="2790498F"/>
    <w:rsid w:val="27BB0BF2"/>
    <w:rsid w:val="282B7550"/>
    <w:rsid w:val="28612632"/>
    <w:rsid w:val="286965F5"/>
    <w:rsid w:val="28F82365"/>
    <w:rsid w:val="298E6C90"/>
    <w:rsid w:val="2A0C1B6B"/>
    <w:rsid w:val="2AD7790F"/>
    <w:rsid w:val="2B4857F6"/>
    <w:rsid w:val="2B7F0CC7"/>
    <w:rsid w:val="2CED0DB5"/>
    <w:rsid w:val="2CFA5713"/>
    <w:rsid w:val="2DC570B5"/>
    <w:rsid w:val="2E0A3C4A"/>
    <w:rsid w:val="2EDE1B52"/>
    <w:rsid w:val="2FA87C04"/>
    <w:rsid w:val="302138A1"/>
    <w:rsid w:val="306A106D"/>
    <w:rsid w:val="30A95F33"/>
    <w:rsid w:val="30E118D9"/>
    <w:rsid w:val="318E67A6"/>
    <w:rsid w:val="31AC67FE"/>
    <w:rsid w:val="32421C05"/>
    <w:rsid w:val="3255540A"/>
    <w:rsid w:val="32BF35B0"/>
    <w:rsid w:val="336A093F"/>
    <w:rsid w:val="33813B89"/>
    <w:rsid w:val="33DC73DB"/>
    <w:rsid w:val="35843936"/>
    <w:rsid w:val="36A23DE2"/>
    <w:rsid w:val="377E36EA"/>
    <w:rsid w:val="379D176E"/>
    <w:rsid w:val="37B94085"/>
    <w:rsid w:val="3A1D6257"/>
    <w:rsid w:val="3A9A003F"/>
    <w:rsid w:val="3A9E74B6"/>
    <w:rsid w:val="3A9F2C85"/>
    <w:rsid w:val="3AA277C7"/>
    <w:rsid w:val="3B942737"/>
    <w:rsid w:val="3BA139D6"/>
    <w:rsid w:val="3BF64B91"/>
    <w:rsid w:val="3C3B6738"/>
    <w:rsid w:val="3C8C138A"/>
    <w:rsid w:val="3CF67395"/>
    <w:rsid w:val="3D005AE9"/>
    <w:rsid w:val="3D1B4305"/>
    <w:rsid w:val="3D232155"/>
    <w:rsid w:val="3D2666B4"/>
    <w:rsid w:val="3ED04E02"/>
    <w:rsid w:val="3EF11538"/>
    <w:rsid w:val="41A90EA1"/>
    <w:rsid w:val="422B1649"/>
    <w:rsid w:val="42545FFA"/>
    <w:rsid w:val="428D1062"/>
    <w:rsid w:val="440B40BC"/>
    <w:rsid w:val="4412325A"/>
    <w:rsid w:val="44A97B4E"/>
    <w:rsid w:val="465B461B"/>
    <w:rsid w:val="477B047B"/>
    <w:rsid w:val="48410E55"/>
    <w:rsid w:val="4867468E"/>
    <w:rsid w:val="48A00AFD"/>
    <w:rsid w:val="48BF1E5A"/>
    <w:rsid w:val="48C402D7"/>
    <w:rsid w:val="4A075790"/>
    <w:rsid w:val="4ABD6AB0"/>
    <w:rsid w:val="4AE11895"/>
    <w:rsid w:val="4AF869CF"/>
    <w:rsid w:val="4B1C090F"/>
    <w:rsid w:val="4C5836A0"/>
    <w:rsid w:val="4C6D63AD"/>
    <w:rsid w:val="4CA90709"/>
    <w:rsid w:val="4CC00766"/>
    <w:rsid w:val="4CD87E17"/>
    <w:rsid w:val="4CF17EED"/>
    <w:rsid w:val="4D911F64"/>
    <w:rsid w:val="4DAB7821"/>
    <w:rsid w:val="4DAF58B9"/>
    <w:rsid w:val="4DE56965"/>
    <w:rsid w:val="4DE74683"/>
    <w:rsid w:val="4DF34950"/>
    <w:rsid w:val="4FD1617B"/>
    <w:rsid w:val="509C7DFC"/>
    <w:rsid w:val="50C95D67"/>
    <w:rsid w:val="5203034C"/>
    <w:rsid w:val="520F068A"/>
    <w:rsid w:val="52B816A4"/>
    <w:rsid w:val="538F6B67"/>
    <w:rsid w:val="53B35ADD"/>
    <w:rsid w:val="53E53868"/>
    <w:rsid w:val="53F84554"/>
    <w:rsid w:val="54C93C07"/>
    <w:rsid w:val="54DF260A"/>
    <w:rsid w:val="55410604"/>
    <w:rsid w:val="55F10BEA"/>
    <w:rsid w:val="56095142"/>
    <w:rsid w:val="565F7902"/>
    <w:rsid w:val="569C1CAA"/>
    <w:rsid w:val="56CB1906"/>
    <w:rsid w:val="57C40364"/>
    <w:rsid w:val="57CC15FE"/>
    <w:rsid w:val="57E1101D"/>
    <w:rsid w:val="580B5EA9"/>
    <w:rsid w:val="58565C7F"/>
    <w:rsid w:val="58896EB8"/>
    <w:rsid w:val="58BB729E"/>
    <w:rsid w:val="59220AEE"/>
    <w:rsid w:val="59F44D88"/>
    <w:rsid w:val="5A822994"/>
    <w:rsid w:val="5A9C7853"/>
    <w:rsid w:val="5AEC4840"/>
    <w:rsid w:val="5AF3575C"/>
    <w:rsid w:val="5C060EFD"/>
    <w:rsid w:val="5C732359"/>
    <w:rsid w:val="5C76127D"/>
    <w:rsid w:val="5CB25BD9"/>
    <w:rsid w:val="5E122443"/>
    <w:rsid w:val="5E384DD2"/>
    <w:rsid w:val="5E40541D"/>
    <w:rsid w:val="5E5341F0"/>
    <w:rsid w:val="5EA04F5B"/>
    <w:rsid w:val="5F1871E8"/>
    <w:rsid w:val="5F23343B"/>
    <w:rsid w:val="5F481E1A"/>
    <w:rsid w:val="5F554649"/>
    <w:rsid w:val="5FFB54D0"/>
    <w:rsid w:val="603949A6"/>
    <w:rsid w:val="604D3AB2"/>
    <w:rsid w:val="605F26EC"/>
    <w:rsid w:val="60711318"/>
    <w:rsid w:val="60964868"/>
    <w:rsid w:val="61273E43"/>
    <w:rsid w:val="618E6D6A"/>
    <w:rsid w:val="622E0CF1"/>
    <w:rsid w:val="6281312A"/>
    <w:rsid w:val="62CF7D4E"/>
    <w:rsid w:val="62D51DF0"/>
    <w:rsid w:val="63D23E09"/>
    <w:rsid w:val="642D54E3"/>
    <w:rsid w:val="6495454C"/>
    <w:rsid w:val="65BC6B1F"/>
    <w:rsid w:val="66817B87"/>
    <w:rsid w:val="66911FAD"/>
    <w:rsid w:val="66F56F91"/>
    <w:rsid w:val="674A1A8D"/>
    <w:rsid w:val="68345280"/>
    <w:rsid w:val="68425C42"/>
    <w:rsid w:val="68F561C0"/>
    <w:rsid w:val="692F1C3A"/>
    <w:rsid w:val="69340CC9"/>
    <w:rsid w:val="6B5F5245"/>
    <w:rsid w:val="6BA24D2C"/>
    <w:rsid w:val="6C4C4F32"/>
    <w:rsid w:val="6D2448DD"/>
    <w:rsid w:val="6F8349D9"/>
    <w:rsid w:val="6FB33B9A"/>
    <w:rsid w:val="719A21BC"/>
    <w:rsid w:val="71A67872"/>
    <w:rsid w:val="71CB1E97"/>
    <w:rsid w:val="72267E4C"/>
    <w:rsid w:val="7231687E"/>
    <w:rsid w:val="724866CC"/>
    <w:rsid w:val="72BC1280"/>
    <w:rsid w:val="73334198"/>
    <w:rsid w:val="75D05AEC"/>
    <w:rsid w:val="760141F0"/>
    <w:rsid w:val="76FD6F9E"/>
    <w:rsid w:val="77702E64"/>
    <w:rsid w:val="780A5437"/>
    <w:rsid w:val="78481C2E"/>
    <w:rsid w:val="78A4370B"/>
    <w:rsid w:val="78D83818"/>
    <w:rsid w:val="79556931"/>
    <w:rsid w:val="7B446F42"/>
    <w:rsid w:val="7BDA779F"/>
    <w:rsid w:val="7C500ECC"/>
    <w:rsid w:val="7C9B4D46"/>
    <w:rsid w:val="7E402AC8"/>
    <w:rsid w:val="7F19053C"/>
    <w:rsid w:val="7F4070EF"/>
    <w:rsid w:val="7FA0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79E83A-2C96-4B27-8136-E8493813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semiHidden/>
    <w:unhideWhenUsed/>
    <w:qFormat/>
    <w:pPr>
      <w:ind w:firstLineChars="100" w:firstLine="420"/>
    </w:pPr>
  </w:style>
  <w:style w:type="paragraph" w:styleId="a4">
    <w:name w:val="Body Text"/>
    <w:basedOn w:val="a"/>
    <w:uiPriority w:val="1"/>
    <w:qFormat/>
    <w:pPr>
      <w:ind w:left="660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99"/>
    <w:qFormat/>
    <w:rPr>
      <w:b/>
      <w:bCs/>
    </w:rPr>
  </w:style>
  <w:style w:type="character" w:styleId="ae">
    <w:name w:val="Hyperlink"/>
    <w:basedOn w:val="a1"/>
    <w:uiPriority w:val="99"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a8">
    <w:name w:val="页脚 字符"/>
    <w:basedOn w:val="a1"/>
    <w:link w:val="a7"/>
    <w:uiPriority w:val="99"/>
    <w:qFormat/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huangshanshan</cp:lastModifiedBy>
  <cp:revision>7</cp:revision>
  <cp:lastPrinted>2019-10-15T09:05:00Z</cp:lastPrinted>
  <dcterms:created xsi:type="dcterms:W3CDTF">2023-02-24T01:49:00Z</dcterms:created>
  <dcterms:modified xsi:type="dcterms:W3CDTF">2025-04-25T10:53:00Z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F3F9A713133E43999FD156DC6DF2611B_13</vt:lpwstr>
  </property>
  <property fmtid="{D5CDD505-2E9C-101B-9397-08002B2CF9AE}" pid="4" name="KSOTemplateDocerSaveRecord">
    <vt:lpwstr>eyJoZGlkIjoiZGM0YmYyZGMyZTE0NjJkZTEwMDc2ZGFmZDQzOWJhODkiLCJ1c2VySWQiOiIzNzM2NzYyMDMifQ==</vt:lpwstr>
  </property>
</Properties>
</file>