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59" w:rsidRDefault="00C37B59" w:rsidP="00C37B59">
      <w:pPr>
        <w:pStyle w:val="a3"/>
        <w:shd w:val="clear" w:color="auto" w:fill="FFFFFF"/>
        <w:spacing w:before="0" w:beforeAutospacing="0" w:after="0" w:afterAutospacing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C37B59" w:rsidRDefault="00C37B59" w:rsidP="00C37B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个人申请表</w:t>
      </w:r>
    </w:p>
    <w:tbl>
      <w:tblPr>
        <w:tblpPr w:leftFromText="180" w:rightFromText="180" w:vertAnchor="page" w:horzAnchor="margin" w:tblpX="-256" w:tblpY="2941"/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204"/>
        <w:gridCol w:w="1132"/>
        <w:gridCol w:w="99"/>
        <w:gridCol w:w="723"/>
        <w:gridCol w:w="1273"/>
        <w:gridCol w:w="761"/>
        <w:gridCol w:w="1275"/>
        <w:gridCol w:w="2114"/>
      </w:tblGrid>
      <w:tr w:rsidR="00C37B59" w:rsidTr="00C37B59">
        <w:trPr>
          <w:trHeight w:val="69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个人信息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民族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出生</w:t>
            </w:r>
          </w:p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一寸免冠相片</w:t>
            </w:r>
          </w:p>
        </w:tc>
      </w:tr>
      <w:tr w:rsidR="00C37B59" w:rsidTr="00C37B59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籍贯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 xml:space="preserve">         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政治</w:t>
            </w:r>
          </w:p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37B59" w:rsidTr="00C37B59">
        <w:trPr>
          <w:trHeight w:val="7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婚否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招募类型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全职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</w:p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兼职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联系</w:t>
            </w:r>
          </w:p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电话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37B59" w:rsidTr="00C37B59">
        <w:trPr>
          <w:trHeight w:val="1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身份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（应届/在职/无劳动人事关系）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博士毕业院校</w:t>
            </w:r>
          </w:p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（现所在单位）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37B59" w:rsidTr="00C37B59">
        <w:trPr>
          <w:trHeight w:val="628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学习经历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ind w:left="-102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起止时间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ind w:left="-102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学校名称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ind w:left="-102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ind w:left="-102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学位</w:t>
            </w:r>
          </w:p>
        </w:tc>
      </w:tr>
      <w:tr w:rsidR="00C37B59" w:rsidTr="00C37B59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(从大学填起)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37B59" w:rsidTr="00C37B59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37B59" w:rsidTr="00C37B59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37B59" w:rsidTr="00C37B59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37B59" w:rsidTr="00C37B59">
        <w:trPr>
          <w:trHeight w:val="567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工作经历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ind w:left="-102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起止时间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ind w:left="-102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工作单位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ind w:left="-102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ind w:left="-102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工作内容</w:t>
            </w:r>
          </w:p>
        </w:tc>
      </w:tr>
      <w:tr w:rsidR="00C37B59" w:rsidTr="00C37B59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37B59" w:rsidTr="00C37B59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37B59" w:rsidTr="00C37B59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C37B59" w:rsidTr="00440887">
        <w:trPr>
          <w:trHeight w:val="20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ind w:left="-10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59" w:rsidRDefault="00C37B59">
            <w:pPr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C37B59" w:rsidRDefault="00C37B59" w:rsidP="00C37B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" w:eastAsia="仿宋" w:hAnsi="仿宋" w:cs="仿宋"/>
          <w:b/>
          <w:sz w:val="21"/>
          <w:szCs w:val="21"/>
        </w:rPr>
      </w:pPr>
    </w:p>
    <w:tbl>
      <w:tblPr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8389"/>
      </w:tblGrid>
      <w:tr w:rsidR="00C37B59" w:rsidTr="00C37B59">
        <w:trPr>
          <w:trHeight w:val="232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sz w:val="21"/>
                <w:szCs w:val="21"/>
              </w:rPr>
              <w:lastRenderedPageBreak/>
              <w:t>博士论文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9" w:rsidRDefault="00C37B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请填写论文题目、指导老师及摘要（不超过400字））</w:t>
            </w:r>
          </w:p>
        </w:tc>
      </w:tr>
      <w:tr w:rsidR="00C37B59" w:rsidTr="00C37B59">
        <w:trPr>
          <w:trHeight w:val="233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sz w:val="21"/>
                <w:szCs w:val="21"/>
              </w:rPr>
              <w:t>博士研究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9" w:rsidRDefault="00C37B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请填写博士研究课题及计划书纲要（不超过400字）</w:t>
            </w:r>
          </w:p>
        </w:tc>
      </w:tr>
      <w:tr w:rsidR="00C37B59" w:rsidTr="00C37B59">
        <w:trPr>
          <w:trHeight w:val="263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sz w:val="21"/>
                <w:szCs w:val="21"/>
              </w:rPr>
              <w:t>专长及奖励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9" w:rsidRDefault="00C37B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请填写研究专长、研究领域及获奖情况等</w:t>
            </w:r>
          </w:p>
        </w:tc>
      </w:tr>
      <w:tr w:rsidR="00C37B59" w:rsidTr="00C37B59">
        <w:trPr>
          <w:trHeight w:val="231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sz w:val="21"/>
                <w:szCs w:val="21"/>
              </w:rPr>
              <w:t>主要论文论著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9" w:rsidRDefault="00C37B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请填写论文名、刊物名称、日期、作者排名、论著名、出版单位、编者等</w:t>
            </w:r>
          </w:p>
        </w:tc>
      </w:tr>
      <w:tr w:rsidR="00C37B59" w:rsidTr="00C37B59">
        <w:trPr>
          <w:trHeight w:val="215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ascii="黑体" w:eastAsia="黑体" w:hint="eastAsia"/>
                <w:b/>
                <w:sz w:val="21"/>
                <w:szCs w:val="21"/>
              </w:rPr>
              <w:t>课题项目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9" w:rsidRDefault="00C37B5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请填写项目名称、年度、来源（国家级、省部级等）、经费、本人作用等</w:t>
            </w:r>
          </w:p>
        </w:tc>
      </w:tr>
    </w:tbl>
    <w:p w:rsidR="00C37B59" w:rsidRDefault="00C37B59" w:rsidP="00C37B59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仿宋"/>
          <w:b/>
          <w:sz w:val="32"/>
          <w:szCs w:val="32"/>
        </w:rPr>
      </w:pPr>
    </w:p>
    <w:p w:rsidR="00C37B59" w:rsidRDefault="00C37B59" w:rsidP="00C37B59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仿宋"/>
          <w:b/>
          <w:sz w:val="32"/>
          <w:szCs w:val="32"/>
        </w:rPr>
      </w:pPr>
    </w:p>
    <w:p w:rsidR="00C37B59" w:rsidRDefault="00C37B59" w:rsidP="00C37B59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仿宋"/>
          <w:b/>
          <w:sz w:val="32"/>
          <w:szCs w:val="32"/>
        </w:rPr>
      </w:pPr>
    </w:p>
    <w:p w:rsidR="00C37B59" w:rsidRDefault="00C37B59" w:rsidP="00C37B59">
      <w:pPr>
        <w:pStyle w:val="a3"/>
        <w:shd w:val="clear" w:color="auto" w:fill="FFFFFF"/>
        <w:spacing w:before="0" w:beforeAutospacing="0" w:after="0" w:afterAutospacing="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附件3：</w:t>
      </w:r>
    </w:p>
    <w:p w:rsidR="00C37B59" w:rsidRDefault="00C37B59" w:rsidP="00C37B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单位申请表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3"/>
        <w:gridCol w:w="1858"/>
        <w:gridCol w:w="1562"/>
        <w:gridCol w:w="1293"/>
        <w:gridCol w:w="571"/>
        <w:gridCol w:w="1715"/>
      </w:tblGrid>
      <w:tr w:rsidR="00C37B59" w:rsidTr="00C37B59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单位名称</w:t>
            </w:r>
          </w:p>
        </w:tc>
        <w:tc>
          <w:tcPr>
            <w:tcW w:w="6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9" w:rsidRDefault="00C37B5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37B59" w:rsidTr="00C37B59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单位性质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9" w:rsidRDefault="00C37B5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9" w:rsidRDefault="00C37B5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职工人数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9" w:rsidRDefault="00C37B5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37B59" w:rsidTr="00C37B59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单位地址</w:t>
            </w:r>
          </w:p>
        </w:tc>
        <w:tc>
          <w:tcPr>
            <w:tcW w:w="6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9" w:rsidRDefault="00C37B5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37B59" w:rsidTr="00C37B59">
        <w:trPr>
          <w:trHeight w:val="1028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主营业务</w:t>
            </w:r>
          </w:p>
        </w:tc>
        <w:tc>
          <w:tcPr>
            <w:tcW w:w="6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9" w:rsidRDefault="00C37B5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37B59" w:rsidTr="00C37B59"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合作联系人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9" w:rsidRDefault="00C37B5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姓名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9" w:rsidRDefault="00C37B5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9" w:rsidRDefault="00C37B5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职务/职称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9" w:rsidRDefault="00C37B5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37B59" w:rsidTr="00C37B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rPr>
                <w:rFonts w:ascii="仿宋" w:eastAsia="仿宋" w:hAnsi="仿宋" w:cs="仿宋"/>
                <w:b/>
                <w:sz w:val="21"/>
                <w:szCs w:val="21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9" w:rsidRDefault="00C37B5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电话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9" w:rsidRDefault="00C37B5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B59" w:rsidRDefault="00C37B5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电子邮箱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9" w:rsidRDefault="00C37B5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37B59" w:rsidTr="00C37B59">
        <w:trPr>
          <w:trHeight w:val="1204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拟合</w:t>
            </w:r>
            <w:proofErr w:type="gramStart"/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作领域</w:t>
            </w:r>
            <w:proofErr w:type="gramEnd"/>
          </w:p>
        </w:tc>
        <w:tc>
          <w:tcPr>
            <w:tcW w:w="6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9" w:rsidRDefault="00C37B5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37B59" w:rsidTr="00C37B59">
        <w:trPr>
          <w:trHeight w:val="132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拟合作方式</w:t>
            </w:r>
          </w:p>
        </w:tc>
        <w:tc>
          <w:tcPr>
            <w:tcW w:w="6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9" w:rsidRDefault="00C37B5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37B59" w:rsidTr="00C37B59">
        <w:trPr>
          <w:trHeight w:val="2190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研究基础</w:t>
            </w:r>
          </w:p>
        </w:tc>
        <w:tc>
          <w:tcPr>
            <w:tcW w:w="6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9" w:rsidRDefault="00C37B5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37B59" w:rsidTr="00C37B59">
        <w:trPr>
          <w:trHeight w:val="2335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合作计划</w:t>
            </w:r>
          </w:p>
        </w:tc>
        <w:tc>
          <w:tcPr>
            <w:tcW w:w="6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9" w:rsidRDefault="00C37B5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C37B59" w:rsidTr="00C37B59">
        <w:trPr>
          <w:trHeight w:val="2014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B59" w:rsidRDefault="00C37B5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申请单位盖章</w:t>
            </w:r>
          </w:p>
        </w:tc>
        <w:tc>
          <w:tcPr>
            <w:tcW w:w="6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59" w:rsidRDefault="00C37B5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37B59" w:rsidRDefault="00C37B5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</w:t>
            </w:r>
          </w:p>
          <w:p w:rsidR="00C37B59" w:rsidRDefault="00C37B5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sz w:val="21"/>
                <w:szCs w:val="21"/>
              </w:rPr>
            </w:pPr>
          </w:p>
          <w:p w:rsidR="00C37B59" w:rsidRDefault="00C37B5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公章：</w:t>
            </w:r>
          </w:p>
          <w:p w:rsidR="00C37B59" w:rsidRDefault="00C37B5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年   月   日</w:t>
            </w:r>
          </w:p>
        </w:tc>
      </w:tr>
    </w:tbl>
    <w:p w:rsidR="00C37B59" w:rsidRDefault="00C37B59" w:rsidP="00C37B59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仿宋"/>
          <w:b/>
          <w:sz w:val="32"/>
          <w:szCs w:val="32"/>
        </w:rPr>
      </w:pPr>
    </w:p>
    <w:p w:rsidR="0090292A" w:rsidRDefault="0090292A"/>
    <w:sectPr w:rsidR="00902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60"/>
    <w:rsid w:val="00360F60"/>
    <w:rsid w:val="00440887"/>
    <w:rsid w:val="0090292A"/>
    <w:rsid w:val="00C3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5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37B59"/>
    <w:pPr>
      <w:spacing w:before="100" w:beforeAutospacing="1" w:after="100" w:afterAutospacing="1"/>
    </w:pPr>
  </w:style>
  <w:style w:type="table" w:styleId="a4">
    <w:name w:val="Table Grid"/>
    <w:basedOn w:val="a1"/>
    <w:qFormat/>
    <w:rsid w:val="00C37B59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5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37B59"/>
    <w:pPr>
      <w:spacing w:before="100" w:beforeAutospacing="1" w:after="100" w:afterAutospacing="1"/>
    </w:pPr>
  </w:style>
  <w:style w:type="table" w:styleId="a4">
    <w:name w:val="Table Grid"/>
    <w:basedOn w:val="a1"/>
    <w:qFormat/>
    <w:rsid w:val="00C37B59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2023-03-21T01:46:00Z</dcterms:created>
  <dcterms:modified xsi:type="dcterms:W3CDTF">2023-03-21T05:42:00Z</dcterms:modified>
</cp:coreProperties>
</file>