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技术工作组成员单位申请表</w:t>
      </w:r>
    </w:p>
    <w:p>
      <w:pPr>
        <w:wordWrap w:val="0"/>
        <w:spacing w:line="480" w:lineRule="auto"/>
        <w:jc w:val="righ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填表日期：年  月  日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2"/>
        <w:gridCol w:w="1278"/>
        <w:gridCol w:w="1798"/>
        <w:gridCol w:w="1267"/>
        <w:gridCol w:w="26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申请单位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名称（盖章）</w:t>
            </w:r>
          </w:p>
        </w:tc>
        <w:tc>
          <w:tcPr>
            <w:tcW w:w="7607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57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单位办公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地址</w:t>
            </w:r>
          </w:p>
        </w:tc>
        <w:tc>
          <w:tcPr>
            <w:tcW w:w="7607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73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成员代表</w:t>
            </w: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195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职务/职称</w:t>
            </w:r>
          </w:p>
        </w:tc>
        <w:tc>
          <w:tcPr>
            <w:tcW w:w="29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7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邮箱</w:t>
            </w:r>
          </w:p>
        </w:tc>
        <w:tc>
          <w:tcPr>
            <w:tcW w:w="195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联络方式</w:t>
            </w:r>
          </w:p>
        </w:tc>
        <w:tc>
          <w:tcPr>
            <w:tcW w:w="29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8" w:hRule="atLeast"/>
        </w:trPr>
        <w:tc>
          <w:tcPr>
            <w:tcW w:w="157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申请类别</w:t>
            </w:r>
          </w:p>
        </w:tc>
        <w:tc>
          <w:tcPr>
            <w:tcW w:w="7607" w:type="dxa"/>
            <w:gridSpan w:val="4"/>
            <w:vAlign w:val="center"/>
          </w:tcPr>
          <w:p>
            <w:pPr>
              <w:pStyle w:val="4"/>
              <w:widowControl/>
              <w:shd w:val="clear" w:color="auto" w:fill="FCFDFE"/>
              <w:spacing w:beforeAutospacing="0" w:afterAutospacing="0"/>
              <w:ind w:firstLine="240" w:firstLineChars="100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sym w:font="Wingdings 2" w:char="00A3"/>
            </w:r>
            <w:r>
              <w:rPr>
                <w:rFonts w:hint="eastAsia" w:ascii="宋体" w:hAnsi="宋体" w:eastAsia="宋体" w:cs="宋体"/>
              </w:rPr>
              <w:t>数据安全技术工作组  （意向担任：</w:t>
            </w:r>
            <w:r>
              <w:rPr>
                <w:rFonts w:hint="eastAsia" w:ascii="宋体" w:hAnsi="宋体" w:eastAsia="宋体" w:cs="宋体"/>
              </w:rPr>
              <w:sym w:font="Wingdings 2" w:char="00A3"/>
            </w:r>
            <w:r>
              <w:rPr>
                <w:rFonts w:hint="eastAsia" w:ascii="宋体" w:hAnsi="宋体" w:eastAsia="宋体" w:cs="宋体"/>
              </w:rPr>
              <w:t xml:space="preserve">组长 </w:t>
            </w:r>
            <w:r>
              <w:rPr>
                <w:rFonts w:hint="eastAsia" w:ascii="宋体" w:hAnsi="宋体" w:eastAsia="宋体" w:cs="宋体"/>
              </w:rPr>
              <w:sym w:font="Wingdings 2" w:char="00A3"/>
            </w:r>
            <w:r>
              <w:rPr>
                <w:rFonts w:hint="eastAsia" w:ascii="宋体" w:hAnsi="宋体" w:eastAsia="宋体" w:cs="宋体"/>
              </w:rPr>
              <w:t xml:space="preserve">副组长 </w:t>
            </w:r>
            <w:r>
              <w:rPr>
                <w:rFonts w:hint="eastAsia" w:ascii="宋体" w:hAnsi="宋体" w:eastAsia="宋体" w:cs="宋体"/>
              </w:rPr>
              <w:sym w:font="Wingdings 2" w:char="00A3"/>
            </w:r>
            <w:r>
              <w:rPr>
                <w:rFonts w:hint="eastAsia" w:ascii="宋体" w:hAnsi="宋体" w:eastAsia="宋体" w:cs="宋体"/>
              </w:rPr>
              <w:t>成员）</w:t>
            </w:r>
          </w:p>
          <w:p>
            <w:pPr>
              <w:pStyle w:val="4"/>
              <w:widowControl/>
              <w:shd w:val="clear" w:color="auto" w:fill="FCFDFE"/>
              <w:spacing w:beforeAutospacing="0" w:afterAutospacing="0"/>
              <w:ind w:firstLine="240" w:firstLineChars="100"/>
              <w:jc w:val="both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sym w:font="Wingdings 2" w:char="00A3"/>
            </w:r>
            <w:r>
              <w:rPr>
                <w:rFonts w:hint="eastAsia" w:ascii="宋体" w:hAnsi="宋体" w:eastAsia="宋体" w:cs="宋体"/>
              </w:rPr>
              <w:t>网络安全技术工作组  （意向担任：</w:t>
            </w:r>
            <w:r>
              <w:rPr>
                <w:rFonts w:hint="eastAsia" w:ascii="宋体" w:hAnsi="宋体" w:eastAsia="宋体" w:cs="宋体"/>
              </w:rPr>
              <w:sym w:font="Wingdings 2" w:char="00A3"/>
            </w:r>
            <w:r>
              <w:rPr>
                <w:rFonts w:hint="eastAsia" w:ascii="宋体" w:hAnsi="宋体" w:eastAsia="宋体" w:cs="宋体"/>
              </w:rPr>
              <w:t xml:space="preserve">组长 </w:t>
            </w:r>
            <w:r>
              <w:rPr>
                <w:rFonts w:hint="eastAsia" w:ascii="宋体" w:hAnsi="宋体" w:eastAsia="宋体" w:cs="宋体"/>
              </w:rPr>
              <w:sym w:font="Wingdings 2" w:char="00A3"/>
            </w:r>
            <w:r>
              <w:rPr>
                <w:rFonts w:hint="eastAsia" w:ascii="宋体" w:hAnsi="宋体" w:eastAsia="宋体" w:cs="宋体"/>
              </w:rPr>
              <w:t xml:space="preserve">副组长 </w:t>
            </w:r>
            <w:r>
              <w:rPr>
                <w:rFonts w:hint="eastAsia" w:ascii="宋体" w:hAnsi="宋体" w:eastAsia="宋体" w:cs="宋体"/>
              </w:rPr>
              <w:sym w:font="Wingdings 2" w:char="00A3"/>
            </w:r>
            <w:r>
              <w:rPr>
                <w:rFonts w:hint="eastAsia" w:ascii="宋体" w:hAnsi="宋体" w:eastAsia="宋体" w:cs="宋体"/>
              </w:rPr>
              <w:t>成员）</w:t>
            </w:r>
          </w:p>
          <w:p>
            <w:pPr>
              <w:pStyle w:val="4"/>
              <w:widowControl/>
              <w:shd w:val="clear" w:color="auto" w:fill="FCFDFE"/>
              <w:spacing w:beforeAutospacing="0" w:afterAutospacing="0"/>
              <w:ind w:firstLine="240" w:firstLineChars="100"/>
              <w:jc w:val="both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sym w:font="Wingdings 2" w:char="00A3"/>
            </w:r>
            <w:r>
              <w:rPr>
                <w:rFonts w:hint="eastAsia" w:ascii="宋体" w:hAnsi="宋体" w:eastAsia="宋体" w:cs="宋体"/>
              </w:rPr>
              <w:t>新技术及应用安全技术工作组  （意向担任：</w:t>
            </w:r>
            <w:r>
              <w:rPr>
                <w:rFonts w:hint="eastAsia" w:ascii="宋体" w:hAnsi="宋体" w:eastAsia="宋体" w:cs="宋体"/>
              </w:rPr>
              <w:sym w:font="Wingdings 2" w:char="00A3"/>
            </w:r>
            <w:r>
              <w:rPr>
                <w:rFonts w:hint="eastAsia" w:ascii="宋体" w:hAnsi="宋体" w:eastAsia="宋体" w:cs="宋体"/>
              </w:rPr>
              <w:t xml:space="preserve">组长 </w:t>
            </w:r>
            <w:r>
              <w:rPr>
                <w:rFonts w:hint="eastAsia" w:ascii="宋体" w:hAnsi="宋体" w:eastAsia="宋体" w:cs="宋体"/>
              </w:rPr>
              <w:sym w:font="Wingdings 2" w:char="00A3"/>
            </w:r>
            <w:r>
              <w:rPr>
                <w:rFonts w:hint="eastAsia" w:ascii="宋体" w:hAnsi="宋体" w:eastAsia="宋体" w:cs="宋体"/>
              </w:rPr>
              <w:t xml:space="preserve">副组长 </w:t>
            </w:r>
            <w:r>
              <w:rPr>
                <w:rFonts w:hint="eastAsia" w:ascii="宋体" w:hAnsi="宋体" w:eastAsia="宋体" w:cs="宋体"/>
              </w:rPr>
              <w:sym w:font="Wingdings 2" w:char="00A3"/>
            </w:r>
            <w:r>
              <w:rPr>
                <w:rFonts w:hint="eastAsia" w:ascii="宋体" w:hAnsi="宋体" w:eastAsia="宋体" w:cs="宋体"/>
              </w:rPr>
              <w:t>成员）</w:t>
            </w:r>
          </w:p>
          <w:p>
            <w:pPr>
              <w:pStyle w:val="4"/>
              <w:widowControl/>
              <w:shd w:val="clear" w:color="auto" w:fill="FCFDFE"/>
              <w:spacing w:beforeAutospacing="0" w:afterAutospacing="0"/>
              <w:ind w:firstLine="240" w:firstLineChars="100"/>
              <w:jc w:val="both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sym w:font="Wingdings 2" w:char="00A3"/>
            </w:r>
            <w:r>
              <w:rPr>
                <w:rFonts w:hint="eastAsia" w:ascii="宋体" w:hAnsi="宋体" w:eastAsia="宋体" w:cs="宋体"/>
              </w:rPr>
              <w:t>其他（具体说明）：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            </w:t>
            </w:r>
            <w:r>
              <w:rPr>
                <w:rFonts w:hint="eastAsia" w:ascii="宋体" w:hAnsi="宋体" w:eastAsia="宋体" w:cs="宋体"/>
              </w:rPr>
              <w:t xml:space="preserve">              </w:t>
            </w:r>
          </w:p>
          <w:p>
            <w:pPr>
              <w:pStyle w:val="4"/>
              <w:widowControl/>
              <w:shd w:val="clear" w:color="auto" w:fill="FCFDFE"/>
              <w:spacing w:beforeAutospacing="0" w:afterAutospacing="0"/>
              <w:ind w:firstLine="42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（注：工作组可多选）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57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000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广东省网络空间安全协会会员</w:t>
            </w:r>
          </w:p>
        </w:tc>
        <w:tc>
          <w:tcPr>
            <w:tcW w:w="7607" w:type="dxa"/>
            <w:gridSpan w:val="4"/>
            <w:vAlign w:val="center"/>
          </w:tcPr>
          <w:p>
            <w:pPr>
              <w:pStyle w:val="4"/>
              <w:widowControl/>
              <w:shd w:val="clear" w:color="auto" w:fill="FCFDFE"/>
              <w:spacing w:beforeAutospacing="0" w:afterAutospacing="0"/>
              <w:ind w:firstLine="240" w:firstLineChars="100"/>
              <w:jc w:val="both"/>
              <w:rPr>
                <w:rFonts w:ascii="宋体" w:hAnsi="宋体" w:eastAsia="宋体" w:cs="宋体"/>
                <w:color w:val="FF0000"/>
                <w:u w:val="single"/>
              </w:rPr>
            </w:pPr>
            <w:r>
              <w:rPr>
                <w:rFonts w:hint="eastAsia" w:ascii="宋体" w:hAnsi="宋体" w:eastAsia="宋体" w:cs="宋体"/>
              </w:rPr>
              <w:t xml:space="preserve">   </w:t>
            </w:r>
            <w:r>
              <w:rPr>
                <w:rFonts w:hint="eastAsia" w:ascii="宋体" w:hAnsi="宋体" w:eastAsia="宋体" w:cs="宋体"/>
              </w:rPr>
              <w:sym w:font="Wingdings 2" w:char="00A3"/>
            </w:r>
            <w:r>
              <w:rPr>
                <w:rFonts w:hint="eastAsia" w:ascii="宋体" w:hAnsi="宋体" w:eastAsia="宋体" w:cs="宋体"/>
              </w:rPr>
              <w:t xml:space="preserve">是    </w:t>
            </w:r>
            <w:r>
              <w:rPr>
                <w:rFonts w:hint="eastAsia" w:ascii="宋体" w:hAnsi="宋体" w:eastAsia="宋体" w:cs="宋体"/>
              </w:rPr>
              <w:sym w:font="Wingdings 2" w:char="00A3"/>
            </w:r>
            <w:r>
              <w:rPr>
                <w:rFonts w:hint="eastAsia" w:ascii="宋体" w:hAnsi="宋体" w:eastAsia="宋体" w:cs="宋体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4" w:hRule="atLeast"/>
        </w:trPr>
        <w:tc>
          <w:tcPr>
            <w:tcW w:w="157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单位简介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7607" w:type="dxa"/>
            <w:gridSpan w:val="4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【注：主要包括申请单位的</w:t>
            </w:r>
            <w:r>
              <w:rPr>
                <w:rFonts w:hint="eastAsia" w:ascii="宋体" w:hAnsi="宋体" w:eastAsia="宋体" w:cs="宋体"/>
                <w:sz w:val="24"/>
              </w:rPr>
              <w:t>基本情况、</w:t>
            </w:r>
            <w:r>
              <w:rPr>
                <w:rFonts w:ascii="宋体" w:hAnsi="宋体" w:eastAsia="宋体" w:cs="宋体"/>
                <w:sz w:val="24"/>
              </w:rPr>
              <w:t>主营业务</w:t>
            </w:r>
            <w:r>
              <w:rPr>
                <w:rFonts w:hint="eastAsia" w:ascii="宋体" w:hAnsi="宋体" w:eastAsia="宋体" w:cs="宋体"/>
                <w:sz w:val="24"/>
              </w:rPr>
              <w:t>等</w:t>
            </w:r>
            <w:r>
              <w:rPr>
                <w:rFonts w:ascii="宋体" w:hAnsi="宋体" w:eastAsia="宋体" w:cs="宋体"/>
                <w:sz w:val="24"/>
              </w:rPr>
              <w:t>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3" w:hRule="atLeast"/>
        </w:trPr>
        <w:tc>
          <w:tcPr>
            <w:tcW w:w="157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标准化工作情况</w:t>
            </w:r>
          </w:p>
        </w:tc>
        <w:tc>
          <w:tcPr>
            <w:tcW w:w="7607" w:type="dxa"/>
            <w:gridSpan w:val="4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【注：</w:t>
            </w:r>
            <w:r>
              <w:rPr>
                <w:rFonts w:hint="eastAsia" w:ascii="宋体" w:hAnsi="宋体" w:eastAsia="宋体" w:cs="宋体"/>
                <w:sz w:val="24"/>
              </w:rPr>
              <w:t>介绍本单位在相应领域参与何种标准化组织，参与标准</w:t>
            </w:r>
            <w:r>
              <w:rPr>
                <w:rFonts w:ascii="宋体" w:hAnsi="宋体" w:eastAsia="宋体" w:cs="宋体"/>
                <w:sz w:val="24"/>
              </w:rPr>
              <w:t>研究</w:t>
            </w:r>
            <w:r>
              <w:rPr>
                <w:rFonts w:hint="eastAsia" w:ascii="宋体" w:hAnsi="宋体" w:eastAsia="宋体" w:cs="宋体"/>
                <w:sz w:val="24"/>
              </w:rPr>
              <w:t>、标准制修订、标准转化与实施应用及有关项目</w:t>
            </w:r>
            <w:r>
              <w:rPr>
                <w:rFonts w:ascii="宋体" w:hAnsi="宋体" w:eastAsia="宋体" w:cs="宋体"/>
                <w:sz w:val="24"/>
              </w:rPr>
              <w:t>实践</w:t>
            </w:r>
            <w:r>
              <w:rPr>
                <w:rFonts w:hint="eastAsia" w:ascii="宋体" w:hAnsi="宋体" w:eastAsia="宋体" w:cs="宋体"/>
                <w:sz w:val="24"/>
              </w:rPr>
              <w:t>等工作情况</w:t>
            </w:r>
            <w:r>
              <w:rPr>
                <w:rFonts w:ascii="宋体" w:hAnsi="宋体" w:eastAsia="宋体" w:cs="宋体"/>
                <w:sz w:val="24"/>
              </w:rPr>
              <w:t>】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2OWEyYzg1OWZlYzdjZmE3Nzg4M2Y2MjA0NWZkMjQifQ=="/>
  </w:docVars>
  <w:rsids>
    <w:rsidRoot w:val="00000000"/>
    <w:rsid w:val="000E0AAA"/>
    <w:rsid w:val="003A5462"/>
    <w:rsid w:val="003C296B"/>
    <w:rsid w:val="005A7BE9"/>
    <w:rsid w:val="006F0E85"/>
    <w:rsid w:val="009D3D42"/>
    <w:rsid w:val="00BB154B"/>
    <w:rsid w:val="00C943CD"/>
    <w:rsid w:val="00FB7067"/>
    <w:rsid w:val="0120184E"/>
    <w:rsid w:val="01221982"/>
    <w:rsid w:val="016771B2"/>
    <w:rsid w:val="01745A77"/>
    <w:rsid w:val="01A92B0B"/>
    <w:rsid w:val="01B176EB"/>
    <w:rsid w:val="01C25A86"/>
    <w:rsid w:val="01DC0EC0"/>
    <w:rsid w:val="01ED2B2A"/>
    <w:rsid w:val="022033E6"/>
    <w:rsid w:val="02211734"/>
    <w:rsid w:val="022D2E07"/>
    <w:rsid w:val="023762BD"/>
    <w:rsid w:val="02487A69"/>
    <w:rsid w:val="025649C1"/>
    <w:rsid w:val="026754E9"/>
    <w:rsid w:val="027D6937"/>
    <w:rsid w:val="02DE3B26"/>
    <w:rsid w:val="02F631DE"/>
    <w:rsid w:val="031E1B7D"/>
    <w:rsid w:val="035B2D28"/>
    <w:rsid w:val="03623B56"/>
    <w:rsid w:val="03853024"/>
    <w:rsid w:val="03C44E15"/>
    <w:rsid w:val="03E259F1"/>
    <w:rsid w:val="040646C7"/>
    <w:rsid w:val="04100D0F"/>
    <w:rsid w:val="04831848"/>
    <w:rsid w:val="049B05CB"/>
    <w:rsid w:val="04A354AC"/>
    <w:rsid w:val="04A9285C"/>
    <w:rsid w:val="04B66A2B"/>
    <w:rsid w:val="04BE0514"/>
    <w:rsid w:val="04D07FA7"/>
    <w:rsid w:val="04D96333"/>
    <w:rsid w:val="04FA598C"/>
    <w:rsid w:val="04FB2217"/>
    <w:rsid w:val="050B298C"/>
    <w:rsid w:val="052D3506"/>
    <w:rsid w:val="053F0C68"/>
    <w:rsid w:val="05587942"/>
    <w:rsid w:val="05620134"/>
    <w:rsid w:val="05710175"/>
    <w:rsid w:val="05910800"/>
    <w:rsid w:val="05D63AA3"/>
    <w:rsid w:val="060244B8"/>
    <w:rsid w:val="060759E2"/>
    <w:rsid w:val="060C42C9"/>
    <w:rsid w:val="06611F59"/>
    <w:rsid w:val="06693D5D"/>
    <w:rsid w:val="068E275B"/>
    <w:rsid w:val="07004F1F"/>
    <w:rsid w:val="072A0567"/>
    <w:rsid w:val="075E7CA2"/>
    <w:rsid w:val="075F6186"/>
    <w:rsid w:val="07A866A8"/>
    <w:rsid w:val="07AE6BEF"/>
    <w:rsid w:val="07BB2CE0"/>
    <w:rsid w:val="07CC2CEC"/>
    <w:rsid w:val="07D500BC"/>
    <w:rsid w:val="07F80007"/>
    <w:rsid w:val="08081449"/>
    <w:rsid w:val="08262865"/>
    <w:rsid w:val="08283AAF"/>
    <w:rsid w:val="084F7B10"/>
    <w:rsid w:val="08696BBB"/>
    <w:rsid w:val="087C694B"/>
    <w:rsid w:val="087E4556"/>
    <w:rsid w:val="08966300"/>
    <w:rsid w:val="089E0F15"/>
    <w:rsid w:val="08B05BB3"/>
    <w:rsid w:val="08BA6FEC"/>
    <w:rsid w:val="08D04F82"/>
    <w:rsid w:val="08DA174E"/>
    <w:rsid w:val="08EC6839"/>
    <w:rsid w:val="09033D3D"/>
    <w:rsid w:val="09083316"/>
    <w:rsid w:val="09166572"/>
    <w:rsid w:val="09724327"/>
    <w:rsid w:val="09AE7AF1"/>
    <w:rsid w:val="0A0F581D"/>
    <w:rsid w:val="0A290CD1"/>
    <w:rsid w:val="0A4F5243"/>
    <w:rsid w:val="0A744215"/>
    <w:rsid w:val="0A837AA7"/>
    <w:rsid w:val="0AA224C7"/>
    <w:rsid w:val="0AB42E18"/>
    <w:rsid w:val="0AD356F5"/>
    <w:rsid w:val="0AF03221"/>
    <w:rsid w:val="0AFD2D6E"/>
    <w:rsid w:val="0AFE3AB9"/>
    <w:rsid w:val="0B2B645E"/>
    <w:rsid w:val="0B3254C9"/>
    <w:rsid w:val="0B7F597F"/>
    <w:rsid w:val="0B8A6880"/>
    <w:rsid w:val="0B923772"/>
    <w:rsid w:val="0B9A2D2A"/>
    <w:rsid w:val="0B9A5A90"/>
    <w:rsid w:val="0BA158EF"/>
    <w:rsid w:val="0BA958EA"/>
    <w:rsid w:val="0BBB68EE"/>
    <w:rsid w:val="0BD232E3"/>
    <w:rsid w:val="0BE8460F"/>
    <w:rsid w:val="0BF7245A"/>
    <w:rsid w:val="0BFA7095"/>
    <w:rsid w:val="0C1465D4"/>
    <w:rsid w:val="0C394CE3"/>
    <w:rsid w:val="0C4F33DD"/>
    <w:rsid w:val="0C5D0780"/>
    <w:rsid w:val="0C837889"/>
    <w:rsid w:val="0C880760"/>
    <w:rsid w:val="0C947022"/>
    <w:rsid w:val="0CA41674"/>
    <w:rsid w:val="0CB31BAA"/>
    <w:rsid w:val="0CB359E1"/>
    <w:rsid w:val="0D1B0DE2"/>
    <w:rsid w:val="0D3F6014"/>
    <w:rsid w:val="0D755C27"/>
    <w:rsid w:val="0D8D0C6A"/>
    <w:rsid w:val="0DA56FF6"/>
    <w:rsid w:val="0DAA289C"/>
    <w:rsid w:val="0DCC4E36"/>
    <w:rsid w:val="0DD333EB"/>
    <w:rsid w:val="0DF479CC"/>
    <w:rsid w:val="0DF52CF4"/>
    <w:rsid w:val="0E0E135E"/>
    <w:rsid w:val="0E2A0A6C"/>
    <w:rsid w:val="0E383E3B"/>
    <w:rsid w:val="0E421A20"/>
    <w:rsid w:val="0E576002"/>
    <w:rsid w:val="0E8A3FC5"/>
    <w:rsid w:val="0E8F79FA"/>
    <w:rsid w:val="0EA259BF"/>
    <w:rsid w:val="0EAA141B"/>
    <w:rsid w:val="0EAD724F"/>
    <w:rsid w:val="0EBB61CA"/>
    <w:rsid w:val="0EDC48DA"/>
    <w:rsid w:val="0EF44240"/>
    <w:rsid w:val="0EF84E8A"/>
    <w:rsid w:val="0F2C3DBB"/>
    <w:rsid w:val="0F4C560F"/>
    <w:rsid w:val="0F54035C"/>
    <w:rsid w:val="0F5A3C38"/>
    <w:rsid w:val="0F687327"/>
    <w:rsid w:val="0F7D06AD"/>
    <w:rsid w:val="0F9972A1"/>
    <w:rsid w:val="0F9F0B0C"/>
    <w:rsid w:val="0FC84E7C"/>
    <w:rsid w:val="0FCD019F"/>
    <w:rsid w:val="0FCD17BB"/>
    <w:rsid w:val="101966F1"/>
    <w:rsid w:val="101E380B"/>
    <w:rsid w:val="105D460B"/>
    <w:rsid w:val="1076029D"/>
    <w:rsid w:val="10B27525"/>
    <w:rsid w:val="10C41F31"/>
    <w:rsid w:val="10D749AA"/>
    <w:rsid w:val="1166620F"/>
    <w:rsid w:val="11742E64"/>
    <w:rsid w:val="119E2D1C"/>
    <w:rsid w:val="11A30AD8"/>
    <w:rsid w:val="11D10F44"/>
    <w:rsid w:val="11D230A1"/>
    <w:rsid w:val="11D3129B"/>
    <w:rsid w:val="11F85A77"/>
    <w:rsid w:val="1207710D"/>
    <w:rsid w:val="12115EBF"/>
    <w:rsid w:val="1233065F"/>
    <w:rsid w:val="1233672A"/>
    <w:rsid w:val="12392FC7"/>
    <w:rsid w:val="125044C3"/>
    <w:rsid w:val="12A0238E"/>
    <w:rsid w:val="12AB3427"/>
    <w:rsid w:val="12B812CC"/>
    <w:rsid w:val="12BA6E06"/>
    <w:rsid w:val="1311339E"/>
    <w:rsid w:val="131160EC"/>
    <w:rsid w:val="133D1FB1"/>
    <w:rsid w:val="13763132"/>
    <w:rsid w:val="138864D4"/>
    <w:rsid w:val="13AD6CFD"/>
    <w:rsid w:val="13CA101E"/>
    <w:rsid w:val="13D936CD"/>
    <w:rsid w:val="13DC41A0"/>
    <w:rsid w:val="13E10580"/>
    <w:rsid w:val="13F57066"/>
    <w:rsid w:val="13F97DCF"/>
    <w:rsid w:val="14280F0B"/>
    <w:rsid w:val="14395FF6"/>
    <w:rsid w:val="144472C3"/>
    <w:rsid w:val="14500617"/>
    <w:rsid w:val="14501D22"/>
    <w:rsid w:val="147A5E78"/>
    <w:rsid w:val="148C62F8"/>
    <w:rsid w:val="14C9322B"/>
    <w:rsid w:val="150E125C"/>
    <w:rsid w:val="15460FF1"/>
    <w:rsid w:val="1548491C"/>
    <w:rsid w:val="15501B03"/>
    <w:rsid w:val="15712605"/>
    <w:rsid w:val="157C1A18"/>
    <w:rsid w:val="159739FE"/>
    <w:rsid w:val="15A17091"/>
    <w:rsid w:val="15BC4A6C"/>
    <w:rsid w:val="15D00F80"/>
    <w:rsid w:val="15D60F25"/>
    <w:rsid w:val="15DB7503"/>
    <w:rsid w:val="15E94733"/>
    <w:rsid w:val="160B11EF"/>
    <w:rsid w:val="16155F53"/>
    <w:rsid w:val="161E6B5C"/>
    <w:rsid w:val="165D76DC"/>
    <w:rsid w:val="165F1037"/>
    <w:rsid w:val="165F32A7"/>
    <w:rsid w:val="169E65B4"/>
    <w:rsid w:val="16A50DAD"/>
    <w:rsid w:val="16CF0175"/>
    <w:rsid w:val="16D20AFD"/>
    <w:rsid w:val="17146121"/>
    <w:rsid w:val="173D6FEA"/>
    <w:rsid w:val="174261AF"/>
    <w:rsid w:val="174E3497"/>
    <w:rsid w:val="176908F7"/>
    <w:rsid w:val="176D0EA1"/>
    <w:rsid w:val="1771451E"/>
    <w:rsid w:val="178B01B7"/>
    <w:rsid w:val="1792178A"/>
    <w:rsid w:val="1799168A"/>
    <w:rsid w:val="17DB25B6"/>
    <w:rsid w:val="17E462AA"/>
    <w:rsid w:val="18267E7A"/>
    <w:rsid w:val="183800C5"/>
    <w:rsid w:val="18406800"/>
    <w:rsid w:val="184359C8"/>
    <w:rsid w:val="184C37ED"/>
    <w:rsid w:val="184F53E7"/>
    <w:rsid w:val="185B5609"/>
    <w:rsid w:val="18696E36"/>
    <w:rsid w:val="187E141A"/>
    <w:rsid w:val="188311F3"/>
    <w:rsid w:val="188C25D9"/>
    <w:rsid w:val="18A865BB"/>
    <w:rsid w:val="18B41851"/>
    <w:rsid w:val="18B47861"/>
    <w:rsid w:val="18B8485F"/>
    <w:rsid w:val="18C333C3"/>
    <w:rsid w:val="18C61B0E"/>
    <w:rsid w:val="18D007F4"/>
    <w:rsid w:val="18F401B1"/>
    <w:rsid w:val="191139B1"/>
    <w:rsid w:val="192D47A9"/>
    <w:rsid w:val="192D6957"/>
    <w:rsid w:val="19650496"/>
    <w:rsid w:val="19657348"/>
    <w:rsid w:val="197B1179"/>
    <w:rsid w:val="19884AAD"/>
    <w:rsid w:val="19AB4A47"/>
    <w:rsid w:val="19B328CA"/>
    <w:rsid w:val="19EC0219"/>
    <w:rsid w:val="19F010B6"/>
    <w:rsid w:val="19FE11EE"/>
    <w:rsid w:val="1A1552D4"/>
    <w:rsid w:val="1A18509C"/>
    <w:rsid w:val="1A4E382C"/>
    <w:rsid w:val="1A5C3616"/>
    <w:rsid w:val="1AA84795"/>
    <w:rsid w:val="1AAD3490"/>
    <w:rsid w:val="1AB3066C"/>
    <w:rsid w:val="1ADC69BB"/>
    <w:rsid w:val="1B077583"/>
    <w:rsid w:val="1B3003E5"/>
    <w:rsid w:val="1B327C37"/>
    <w:rsid w:val="1B390A0A"/>
    <w:rsid w:val="1B4877BE"/>
    <w:rsid w:val="1B4B4C6D"/>
    <w:rsid w:val="1B5235EE"/>
    <w:rsid w:val="1B6213A2"/>
    <w:rsid w:val="1B730CBC"/>
    <w:rsid w:val="1B804BD0"/>
    <w:rsid w:val="1B945500"/>
    <w:rsid w:val="1B995B83"/>
    <w:rsid w:val="1BB70487"/>
    <w:rsid w:val="1BBD703B"/>
    <w:rsid w:val="1BFF4E1B"/>
    <w:rsid w:val="1C193B5F"/>
    <w:rsid w:val="1C58050C"/>
    <w:rsid w:val="1C597B03"/>
    <w:rsid w:val="1C735D77"/>
    <w:rsid w:val="1CBB648F"/>
    <w:rsid w:val="1CD20CD7"/>
    <w:rsid w:val="1CDF0D54"/>
    <w:rsid w:val="1CE0058F"/>
    <w:rsid w:val="1D081314"/>
    <w:rsid w:val="1D15225A"/>
    <w:rsid w:val="1D190A8C"/>
    <w:rsid w:val="1D207CAF"/>
    <w:rsid w:val="1D336A9E"/>
    <w:rsid w:val="1D3B1E61"/>
    <w:rsid w:val="1D3C4CA5"/>
    <w:rsid w:val="1D3C7E67"/>
    <w:rsid w:val="1D42289D"/>
    <w:rsid w:val="1D6776FE"/>
    <w:rsid w:val="1D6C40DC"/>
    <w:rsid w:val="1D803E2D"/>
    <w:rsid w:val="1D8357D9"/>
    <w:rsid w:val="1DAA4B57"/>
    <w:rsid w:val="1DB30CCB"/>
    <w:rsid w:val="1DBA1A4B"/>
    <w:rsid w:val="1DC01FAD"/>
    <w:rsid w:val="1DC34F55"/>
    <w:rsid w:val="1DF51031"/>
    <w:rsid w:val="1E0C7367"/>
    <w:rsid w:val="1E19415B"/>
    <w:rsid w:val="1E1A6652"/>
    <w:rsid w:val="1E235F1A"/>
    <w:rsid w:val="1E3369A2"/>
    <w:rsid w:val="1E3375C4"/>
    <w:rsid w:val="1E7051D9"/>
    <w:rsid w:val="1E72296F"/>
    <w:rsid w:val="1E744464"/>
    <w:rsid w:val="1EA13F7C"/>
    <w:rsid w:val="1EBA5220"/>
    <w:rsid w:val="1EE87F44"/>
    <w:rsid w:val="1F233429"/>
    <w:rsid w:val="1F35121B"/>
    <w:rsid w:val="1F7E085E"/>
    <w:rsid w:val="1F8B23A4"/>
    <w:rsid w:val="1F976E1B"/>
    <w:rsid w:val="1FAA1F59"/>
    <w:rsid w:val="1FBC7980"/>
    <w:rsid w:val="1FC47F70"/>
    <w:rsid w:val="1FCE02D0"/>
    <w:rsid w:val="2004380C"/>
    <w:rsid w:val="200511C0"/>
    <w:rsid w:val="20441BAF"/>
    <w:rsid w:val="20701152"/>
    <w:rsid w:val="209539B0"/>
    <w:rsid w:val="20D37E08"/>
    <w:rsid w:val="20E123B7"/>
    <w:rsid w:val="20E42D40"/>
    <w:rsid w:val="20FB5270"/>
    <w:rsid w:val="20FD42EE"/>
    <w:rsid w:val="210A370D"/>
    <w:rsid w:val="210B1545"/>
    <w:rsid w:val="211449BC"/>
    <w:rsid w:val="212B0834"/>
    <w:rsid w:val="21331C43"/>
    <w:rsid w:val="21376BAB"/>
    <w:rsid w:val="216406E1"/>
    <w:rsid w:val="216A7AD4"/>
    <w:rsid w:val="216E58CA"/>
    <w:rsid w:val="21887742"/>
    <w:rsid w:val="21E51E69"/>
    <w:rsid w:val="2229122D"/>
    <w:rsid w:val="224F1D0C"/>
    <w:rsid w:val="22547BDC"/>
    <w:rsid w:val="22B747D3"/>
    <w:rsid w:val="22BA384D"/>
    <w:rsid w:val="22C6535C"/>
    <w:rsid w:val="22CD3622"/>
    <w:rsid w:val="22CE2589"/>
    <w:rsid w:val="22EC1B92"/>
    <w:rsid w:val="22FC44B3"/>
    <w:rsid w:val="230441F0"/>
    <w:rsid w:val="230933CC"/>
    <w:rsid w:val="23152916"/>
    <w:rsid w:val="23264877"/>
    <w:rsid w:val="232F107D"/>
    <w:rsid w:val="23365707"/>
    <w:rsid w:val="233D4BF8"/>
    <w:rsid w:val="23511CF8"/>
    <w:rsid w:val="237044D3"/>
    <w:rsid w:val="237F2570"/>
    <w:rsid w:val="238B42E0"/>
    <w:rsid w:val="239461E1"/>
    <w:rsid w:val="23A32A3B"/>
    <w:rsid w:val="23D50DC6"/>
    <w:rsid w:val="241D0937"/>
    <w:rsid w:val="24480788"/>
    <w:rsid w:val="245C17AB"/>
    <w:rsid w:val="246044F8"/>
    <w:rsid w:val="246F4D1F"/>
    <w:rsid w:val="24712AE8"/>
    <w:rsid w:val="24904DA6"/>
    <w:rsid w:val="24C50C9B"/>
    <w:rsid w:val="24CB0D9D"/>
    <w:rsid w:val="252818FA"/>
    <w:rsid w:val="25415951"/>
    <w:rsid w:val="25887557"/>
    <w:rsid w:val="258C5E04"/>
    <w:rsid w:val="25975D6D"/>
    <w:rsid w:val="25C31FCD"/>
    <w:rsid w:val="25FD15D1"/>
    <w:rsid w:val="26160FB6"/>
    <w:rsid w:val="26400D45"/>
    <w:rsid w:val="2657084E"/>
    <w:rsid w:val="265873C5"/>
    <w:rsid w:val="265F234D"/>
    <w:rsid w:val="266A6617"/>
    <w:rsid w:val="269E33F5"/>
    <w:rsid w:val="26AD5794"/>
    <w:rsid w:val="26E01A64"/>
    <w:rsid w:val="2700516C"/>
    <w:rsid w:val="271918E5"/>
    <w:rsid w:val="27606144"/>
    <w:rsid w:val="277D2853"/>
    <w:rsid w:val="2784206E"/>
    <w:rsid w:val="278A3E2B"/>
    <w:rsid w:val="28282E95"/>
    <w:rsid w:val="289477EC"/>
    <w:rsid w:val="28AD1ED2"/>
    <w:rsid w:val="28AE2703"/>
    <w:rsid w:val="28AE48D3"/>
    <w:rsid w:val="28DA550C"/>
    <w:rsid w:val="29063C76"/>
    <w:rsid w:val="290D71D9"/>
    <w:rsid w:val="29317122"/>
    <w:rsid w:val="2936106B"/>
    <w:rsid w:val="293A543F"/>
    <w:rsid w:val="29511AB2"/>
    <w:rsid w:val="295411ED"/>
    <w:rsid w:val="295A35F9"/>
    <w:rsid w:val="2962461C"/>
    <w:rsid w:val="29820648"/>
    <w:rsid w:val="29976595"/>
    <w:rsid w:val="29A00D8C"/>
    <w:rsid w:val="29C4723F"/>
    <w:rsid w:val="29D31ABF"/>
    <w:rsid w:val="29E52337"/>
    <w:rsid w:val="29F66945"/>
    <w:rsid w:val="29FE01C6"/>
    <w:rsid w:val="2A3F23B9"/>
    <w:rsid w:val="2A5074BF"/>
    <w:rsid w:val="2A6A7A56"/>
    <w:rsid w:val="2A7A6706"/>
    <w:rsid w:val="2AB75E84"/>
    <w:rsid w:val="2ABD7E53"/>
    <w:rsid w:val="2AE44C49"/>
    <w:rsid w:val="2B072B7F"/>
    <w:rsid w:val="2B13102B"/>
    <w:rsid w:val="2B1E0BD8"/>
    <w:rsid w:val="2B2F1874"/>
    <w:rsid w:val="2B507FF1"/>
    <w:rsid w:val="2B7C4B19"/>
    <w:rsid w:val="2BA00237"/>
    <w:rsid w:val="2BAA2C79"/>
    <w:rsid w:val="2BAA3E81"/>
    <w:rsid w:val="2BC3555E"/>
    <w:rsid w:val="2C0B2E41"/>
    <w:rsid w:val="2C1E2509"/>
    <w:rsid w:val="2C4B7509"/>
    <w:rsid w:val="2C4D2406"/>
    <w:rsid w:val="2C5B5E9C"/>
    <w:rsid w:val="2C8123EF"/>
    <w:rsid w:val="2C82393C"/>
    <w:rsid w:val="2CC5198A"/>
    <w:rsid w:val="2CD20C76"/>
    <w:rsid w:val="2CF71E5B"/>
    <w:rsid w:val="2CFB6898"/>
    <w:rsid w:val="2CFC6EC3"/>
    <w:rsid w:val="2CFD2E09"/>
    <w:rsid w:val="2D397189"/>
    <w:rsid w:val="2D515231"/>
    <w:rsid w:val="2D5A6587"/>
    <w:rsid w:val="2DB15EC0"/>
    <w:rsid w:val="2DCB3781"/>
    <w:rsid w:val="2DEF0BDB"/>
    <w:rsid w:val="2E037614"/>
    <w:rsid w:val="2E101C85"/>
    <w:rsid w:val="2E1A287F"/>
    <w:rsid w:val="2E57064D"/>
    <w:rsid w:val="2E5D67A4"/>
    <w:rsid w:val="2E6D7BA6"/>
    <w:rsid w:val="2E9712A3"/>
    <w:rsid w:val="2EC545EA"/>
    <w:rsid w:val="2EF521CB"/>
    <w:rsid w:val="2F2248F4"/>
    <w:rsid w:val="2F315E0E"/>
    <w:rsid w:val="2F3B4FA3"/>
    <w:rsid w:val="2F453EEA"/>
    <w:rsid w:val="2F506D4D"/>
    <w:rsid w:val="2FAA4D89"/>
    <w:rsid w:val="2FAE6614"/>
    <w:rsid w:val="2FD11509"/>
    <w:rsid w:val="2FE2700E"/>
    <w:rsid w:val="2FEC2932"/>
    <w:rsid w:val="30505283"/>
    <w:rsid w:val="30507CD3"/>
    <w:rsid w:val="306A5BE0"/>
    <w:rsid w:val="307E7308"/>
    <w:rsid w:val="308E68DA"/>
    <w:rsid w:val="309702AB"/>
    <w:rsid w:val="30A6422D"/>
    <w:rsid w:val="30B90AFB"/>
    <w:rsid w:val="30B92E16"/>
    <w:rsid w:val="30C14422"/>
    <w:rsid w:val="30D13131"/>
    <w:rsid w:val="30D81EF1"/>
    <w:rsid w:val="30E8447F"/>
    <w:rsid w:val="311525AE"/>
    <w:rsid w:val="311565CF"/>
    <w:rsid w:val="313A35DC"/>
    <w:rsid w:val="314C0C25"/>
    <w:rsid w:val="31527B9E"/>
    <w:rsid w:val="316C5032"/>
    <w:rsid w:val="317B6D42"/>
    <w:rsid w:val="3182366E"/>
    <w:rsid w:val="31C8161E"/>
    <w:rsid w:val="31EB2368"/>
    <w:rsid w:val="31EF5ADB"/>
    <w:rsid w:val="32175FC8"/>
    <w:rsid w:val="322A1D0F"/>
    <w:rsid w:val="32352312"/>
    <w:rsid w:val="3249251D"/>
    <w:rsid w:val="324E50C6"/>
    <w:rsid w:val="324F62EF"/>
    <w:rsid w:val="32980F05"/>
    <w:rsid w:val="32C551C4"/>
    <w:rsid w:val="32D46A2D"/>
    <w:rsid w:val="32E24524"/>
    <w:rsid w:val="32F604D7"/>
    <w:rsid w:val="33025609"/>
    <w:rsid w:val="331D1E9C"/>
    <w:rsid w:val="332A3DCA"/>
    <w:rsid w:val="33407F0B"/>
    <w:rsid w:val="33490D8B"/>
    <w:rsid w:val="336B0D5E"/>
    <w:rsid w:val="336B5EFF"/>
    <w:rsid w:val="33822C0C"/>
    <w:rsid w:val="339F4B97"/>
    <w:rsid w:val="33B20766"/>
    <w:rsid w:val="33DB6627"/>
    <w:rsid w:val="33E8653A"/>
    <w:rsid w:val="33E9128B"/>
    <w:rsid w:val="34024AD0"/>
    <w:rsid w:val="34323CD9"/>
    <w:rsid w:val="34324214"/>
    <w:rsid w:val="343607A7"/>
    <w:rsid w:val="34661CD0"/>
    <w:rsid w:val="34697A53"/>
    <w:rsid w:val="347E2AAF"/>
    <w:rsid w:val="348108B2"/>
    <w:rsid w:val="34A51AA8"/>
    <w:rsid w:val="34F11DE7"/>
    <w:rsid w:val="34F24C87"/>
    <w:rsid w:val="34F743A0"/>
    <w:rsid w:val="350D7ABD"/>
    <w:rsid w:val="35163D26"/>
    <w:rsid w:val="352D1B6B"/>
    <w:rsid w:val="355168BC"/>
    <w:rsid w:val="357A710C"/>
    <w:rsid w:val="35D20E68"/>
    <w:rsid w:val="35D42FFA"/>
    <w:rsid w:val="362819E3"/>
    <w:rsid w:val="364D02A1"/>
    <w:rsid w:val="369C4801"/>
    <w:rsid w:val="36BC7966"/>
    <w:rsid w:val="36C97929"/>
    <w:rsid w:val="36E9687E"/>
    <w:rsid w:val="36ED0668"/>
    <w:rsid w:val="36F33538"/>
    <w:rsid w:val="36F72482"/>
    <w:rsid w:val="370F34BA"/>
    <w:rsid w:val="37357751"/>
    <w:rsid w:val="373D0F79"/>
    <w:rsid w:val="374E2844"/>
    <w:rsid w:val="375204CA"/>
    <w:rsid w:val="375E7A0B"/>
    <w:rsid w:val="379C340E"/>
    <w:rsid w:val="37A04460"/>
    <w:rsid w:val="37CE2C6B"/>
    <w:rsid w:val="37D40EF7"/>
    <w:rsid w:val="37E33596"/>
    <w:rsid w:val="37E40E5F"/>
    <w:rsid w:val="37FE4479"/>
    <w:rsid w:val="38375225"/>
    <w:rsid w:val="3854672F"/>
    <w:rsid w:val="38581274"/>
    <w:rsid w:val="38CC38C6"/>
    <w:rsid w:val="38D531F3"/>
    <w:rsid w:val="38EC41A2"/>
    <w:rsid w:val="38FC58D9"/>
    <w:rsid w:val="39050A93"/>
    <w:rsid w:val="390C20D7"/>
    <w:rsid w:val="3912485F"/>
    <w:rsid w:val="392A0A4A"/>
    <w:rsid w:val="393121FE"/>
    <w:rsid w:val="39596FE1"/>
    <w:rsid w:val="3964140B"/>
    <w:rsid w:val="399E3EE6"/>
    <w:rsid w:val="39DF0466"/>
    <w:rsid w:val="3A053CB2"/>
    <w:rsid w:val="3A1222D1"/>
    <w:rsid w:val="3A281FB4"/>
    <w:rsid w:val="3A2C0CA7"/>
    <w:rsid w:val="3A6A44EF"/>
    <w:rsid w:val="3A6D7293"/>
    <w:rsid w:val="3A772210"/>
    <w:rsid w:val="3A8A1C3D"/>
    <w:rsid w:val="3AB84108"/>
    <w:rsid w:val="3AD92D1D"/>
    <w:rsid w:val="3B144BAD"/>
    <w:rsid w:val="3B20419B"/>
    <w:rsid w:val="3B2529DA"/>
    <w:rsid w:val="3B4A1571"/>
    <w:rsid w:val="3B4E3B7D"/>
    <w:rsid w:val="3B7272AE"/>
    <w:rsid w:val="3B951C62"/>
    <w:rsid w:val="3BB53110"/>
    <w:rsid w:val="3BBA5DAA"/>
    <w:rsid w:val="3BBF68C6"/>
    <w:rsid w:val="3C8928B1"/>
    <w:rsid w:val="3C9621AC"/>
    <w:rsid w:val="3C9F5226"/>
    <w:rsid w:val="3CBD3D5D"/>
    <w:rsid w:val="3CCD0885"/>
    <w:rsid w:val="3CD963C6"/>
    <w:rsid w:val="3D267D19"/>
    <w:rsid w:val="3D5D553F"/>
    <w:rsid w:val="3D745D76"/>
    <w:rsid w:val="3D940264"/>
    <w:rsid w:val="3DA80FAB"/>
    <w:rsid w:val="3DAB5EED"/>
    <w:rsid w:val="3DBD2D84"/>
    <w:rsid w:val="3DCA189A"/>
    <w:rsid w:val="3DF92E30"/>
    <w:rsid w:val="3E052192"/>
    <w:rsid w:val="3E093076"/>
    <w:rsid w:val="3E1946DD"/>
    <w:rsid w:val="3E483DAB"/>
    <w:rsid w:val="3E7671C5"/>
    <w:rsid w:val="3EBD142F"/>
    <w:rsid w:val="3EEB1BEB"/>
    <w:rsid w:val="3EF3449B"/>
    <w:rsid w:val="3EF820B9"/>
    <w:rsid w:val="3F4D4FC2"/>
    <w:rsid w:val="3F574020"/>
    <w:rsid w:val="3F6D1174"/>
    <w:rsid w:val="3FA21C8D"/>
    <w:rsid w:val="3FEC1270"/>
    <w:rsid w:val="3FF924C4"/>
    <w:rsid w:val="40284654"/>
    <w:rsid w:val="40475D66"/>
    <w:rsid w:val="404C6D71"/>
    <w:rsid w:val="407304B4"/>
    <w:rsid w:val="409105BA"/>
    <w:rsid w:val="409D4DCA"/>
    <w:rsid w:val="40C36835"/>
    <w:rsid w:val="40DB6778"/>
    <w:rsid w:val="40E350E7"/>
    <w:rsid w:val="413E2086"/>
    <w:rsid w:val="41501B93"/>
    <w:rsid w:val="41885920"/>
    <w:rsid w:val="419E6568"/>
    <w:rsid w:val="41A16D09"/>
    <w:rsid w:val="41B81F8F"/>
    <w:rsid w:val="41F554CE"/>
    <w:rsid w:val="41FC2D85"/>
    <w:rsid w:val="42276FFD"/>
    <w:rsid w:val="423112BC"/>
    <w:rsid w:val="423528F1"/>
    <w:rsid w:val="4271662D"/>
    <w:rsid w:val="42990D27"/>
    <w:rsid w:val="42B40E0A"/>
    <w:rsid w:val="42C33E2B"/>
    <w:rsid w:val="42C90FCE"/>
    <w:rsid w:val="42C975D9"/>
    <w:rsid w:val="42C97B1E"/>
    <w:rsid w:val="42E51055"/>
    <w:rsid w:val="42E917FE"/>
    <w:rsid w:val="42F756D7"/>
    <w:rsid w:val="43C873A2"/>
    <w:rsid w:val="43D86D52"/>
    <w:rsid w:val="43DE4AD5"/>
    <w:rsid w:val="43E912FC"/>
    <w:rsid w:val="44000744"/>
    <w:rsid w:val="44014F52"/>
    <w:rsid w:val="445C7F60"/>
    <w:rsid w:val="44883AD2"/>
    <w:rsid w:val="44957DCE"/>
    <w:rsid w:val="44B31B31"/>
    <w:rsid w:val="44B87EDB"/>
    <w:rsid w:val="44C1237F"/>
    <w:rsid w:val="44C96B8D"/>
    <w:rsid w:val="44FA5F80"/>
    <w:rsid w:val="45123256"/>
    <w:rsid w:val="451B7636"/>
    <w:rsid w:val="45416AC4"/>
    <w:rsid w:val="45546B5B"/>
    <w:rsid w:val="4560296D"/>
    <w:rsid w:val="456C0177"/>
    <w:rsid w:val="45A31BCF"/>
    <w:rsid w:val="45B73A20"/>
    <w:rsid w:val="45F16325"/>
    <w:rsid w:val="45F67F9B"/>
    <w:rsid w:val="460A0272"/>
    <w:rsid w:val="461718F0"/>
    <w:rsid w:val="46364537"/>
    <w:rsid w:val="46407359"/>
    <w:rsid w:val="464657E6"/>
    <w:rsid w:val="46500AF5"/>
    <w:rsid w:val="46557B0F"/>
    <w:rsid w:val="46712C16"/>
    <w:rsid w:val="46714585"/>
    <w:rsid w:val="46846143"/>
    <w:rsid w:val="468E5E81"/>
    <w:rsid w:val="469D3401"/>
    <w:rsid w:val="46A819E0"/>
    <w:rsid w:val="46AE757E"/>
    <w:rsid w:val="46C342F0"/>
    <w:rsid w:val="46D27D8D"/>
    <w:rsid w:val="471F0989"/>
    <w:rsid w:val="474C22CF"/>
    <w:rsid w:val="47606B73"/>
    <w:rsid w:val="4781553D"/>
    <w:rsid w:val="47B139D2"/>
    <w:rsid w:val="47DA63D7"/>
    <w:rsid w:val="47E2617A"/>
    <w:rsid w:val="47E30DAC"/>
    <w:rsid w:val="47E71038"/>
    <w:rsid w:val="48134976"/>
    <w:rsid w:val="481C476A"/>
    <w:rsid w:val="481F39F5"/>
    <w:rsid w:val="482A31E2"/>
    <w:rsid w:val="482A5A1C"/>
    <w:rsid w:val="485D410E"/>
    <w:rsid w:val="486D556D"/>
    <w:rsid w:val="48917488"/>
    <w:rsid w:val="48B43CB1"/>
    <w:rsid w:val="48C957A7"/>
    <w:rsid w:val="48CC4590"/>
    <w:rsid w:val="48FB4133"/>
    <w:rsid w:val="491F6F39"/>
    <w:rsid w:val="49285797"/>
    <w:rsid w:val="493C23D1"/>
    <w:rsid w:val="499146EF"/>
    <w:rsid w:val="49A633D1"/>
    <w:rsid w:val="49A8636B"/>
    <w:rsid w:val="49AD7F90"/>
    <w:rsid w:val="49AE354E"/>
    <w:rsid w:val="49E36B88"/>
    <w:rsid w:val="49F57A7E"/>
    <w:rsid w:val="49F95742"/>
    <w:rsid w:val="4A1E4AD0"/>
    <w:rsid w:val="4A311547"/>
    <w:rsid w:val="4A431827"/>
    <w:rsid w:val="4A6F1124"/>
    <w:rsid w:val="4A711749"/>
    <w:rsid w:val="4ABE4079"/>
    <w:rsid w:val="4AC91096"/>
    <w:rsid w:val="4AEF513D"/>
    <w:rsid w:val="4AF23905"/>
    <w:rsid w:val="4AFA4E5C"/>
    <w:rsid w:val="4B002C04"/>
    <w:rsid w:val="4B0835F1"/>
    <w:rsid w:val="4B220735"/>
    <w:rsid w:val="4B8613F6"/>
    <w:rsid w:val="4B9072B6"/>
    <w:rsid w:val="4B932239"/>
    <w:rsid w:val="4B997350"/>
    <w:rsid w:val="4BAB0433"/>
    <w:rsid w:val="4BC12BBC"/>
    <w:rsid w:val="4BEC07A5"/>
    <w:rsid w:val="4BF0438E"/>
    <w:rsid w:val="4C131DA6"/>
    <w:rsid w:val="4C272251"/>
    <w:rsid w:val="4C486C1C"/>
    <w:rsid w:val="4C5706D3"/>
    <w:rsid w:val="4C842F9D"/>
    <w:rsid w:val="4CF723AC"/>
    <w:rsid w:val="4D142876"/>
    <w:rsid w:val="4D366072"/>
    <w:rsid w:val="4D6252C1"/>
    <w:rsid w:val="4D68315F"/>
    <w:rsid w:val="4D6A00A2"/>
    <w:rsid w:val="4D7845DA"/>
    <w:rsid w:val="4D797367"/>
    <w:rsid w:val="4D842684"/>
    <w:rsid w:val="4D9D081B"/>
    <w:rsid w:val="4DAC6802"/>
    <w:rsid w:val="4DD318A2"/>
    <w:rsid w:val="4E1A1A8B"/>
    <w:rsid w:val="4E4019FA"/>
    <w:rsid w:val="4F472815"/>
    <w:rsid w:val="4F580175"/>
    <w:rsid w:val="4F692B70"/>
    <w:rsid w:val="4F867E5A"/>
    <w:rsid w:val="4FA46A41"/>
    <w:rsid w:val="4FBF21AD"/>
    <w:rsid w:val="4FC90DC8"/>
    <w:rsid w:val="4FCA4CFB"/>
    <w:rsid w:val="4FD613F2"/>
    <w:rsid w:val="4FE153F3"/>
    <w:rsid w:val="501D7E7A"/>
    <w:rsid w:val="5024246A"/>
    <w:rsid w:val="507B2F0B"/>
    <w:rsid w:val="50B54EC5"/>
    <w:rsid w:val="50C40C67"/>
    <w:rsid w:val="50D90B09"/>
    <w:rsid w:val="50DC3045"/>
    <w:rsid w:val="50F03D85"/>
    <w:rsid w:val="510248E4"/>
    <w:rsid w:val="511D4AFB"/>
    <w:rsid w:val="51244CBF"/>
    <w:rsid w:val="51417D0A"/>
    <w:rsid w:val="5152153D"/>
    <w:rsid w:val="51602ED5"/>
    <w:rsid w:val="51611F83"/>
    <w:rsid w:val="51C94E5C"/>
    <w:rsid w:val="52131034"/>
    <w:rsid w:val="526434A3"/>
    <w:rsid w:val="5279181D"/>
    <w:rsid w:val="52942547"/>
    <w:rsid w:val="529559A7"/>
    <w:rsid w:val="52A56A56"/>
    <w:rsid w:val="52D949A0"/>
    <w:rsid w:val="52DE4E60"/>
    <w:rsid w:val="52E057F4"/>
    <w:rsid w:val="52E16C28"/>
    <w:rsid w:val="52FD7E1E"/>
    <w:rsid w:val="530A6C02"/>
    <w:rsid w:val="532B5CE8"/>
    <w:rsid w:val="533230C8"/>
    <w:rsid w:val="533E76D1"/>
    <w:rsid w:val="534E66AF"/>
    <w:rsid w:val="53540E0F"/>
    <w:rsid w:val="535619C0"/>
    <w:rsid w:val="53726DC9"/>
    <w:rsid w:val="53785341"/>
    <w:rsid w:val="53832D95"/>
    <w:rsid w:val="538744C1"/>
    <w:rsid w:val="538A098C"/>
    <w:rsid w:val="53942710"/>
    <w:rsid w:val="53AA5EAB"/>
    <w:rsid w:val="53B11BC2"/>
    <w:rsid w:val="54151A02"/>
    <w:rsid w:val="54202848"/>
    <w:rsid w:val="54425ADE"/>
    <w:rsid w:val="5443176E"/>
    <w:rsid w:val="5448167A"/>
    <w:rsid w:val="546766F6"/>
    <w:rsid w:val="54A5289F"/>
    <w:rsid w:val="54AD7824"/>
    <w:rsid w:val="54DC1B60"/>
    <w:rsid w:val="54DF4ADF"/>
    <w:rsid w:val="54E8355C"/>
    <w:rsid w:val="55294C96"/>
    <w:rsid w:val="55670167"/>
    <w:rsid w:val="55687DD6"/>
    <w:rsid w:val="559A5135"/>
    <w:rsid w:val="55EA3EE1"/>
    <w:rsid w:val="560D4424"/>
    <w:rsid w:val="563B56A3"/>
    <w:rsid w:val="5668653F"/>
    <w:rsid w:val="566F5EE5"/>
    <w:rsid w:val="567F6B15"/>
    <w:rsid w:val="56801245"/>
    <w:rsid w:val="56833231"/>
    <w:rsid w:val="56BC1FD5"/>
    <w:rsid w:val="56C63463"/>
    <w:rsid w:val="56ED7D93"/>
    <w:rsid w:val="570B4F8F"/>
    <w:rsid w:val="570D1301"/>
    <w:rsid w:val="570F5FEB"/>
    <w:rsid w:val="57184BFD"/>
    <w:rsid w:val="57190E6E"/>
    <w:rsid w:val="573037DC"/>
    <w:rsid w:val="574B0E64"/>
    <w:rsid w:val="575C5B44"/>
    <w:rsid w:val="57640065"/>
    <w:rsid w:val="57761994"/>
    <w:rsid w:val="57BD36CE"/>
    <w:rsid w:val="57C239B3"/>
    <w:rsid w:val="57D649F9"/>
    <w:rsid w:val="57DA1B84"/>
    <w:rsid w:val="57DA6A9B"/>
    <w:rsid w:val="582E1733"/>
    <w:rsid w:val="58330D43"/>
    <w:rsid w:val="58455AD2"/>
    <w:rsid w:val="58507577"/>
    <w:rsid w:val="58691D0A"/>
    <w:rsid w:val="586F717F"/>
    <w:rsid w:val="58804380"/>
    <w:rsid w:val="589B2293"/>
    <w:rsid w:val="58B93824"/>
    <w:rsid w:val="58C23644"/>
    <w:rsid w:val="58C63FF9"/>
    <w:rsid w:val="58D07FF0"/>
    <w:rsid w:val="58F73F81"/>
    <w:rsid w:val="59061DFD"/>
    <w:rsid w:val="592B2B63"/>
    <w:rsid w:val="593E7B46"/>
    <w:rsid w:val="594D73BC"/>
    <w:rsid w:val="595B0C35"/>
    <w:rsid w:val="596E29DA"/>
    <w:rsid w:val="59923C58"/>
    <w:rsid w:val="59BB54CF"/>
    <w:rsid w:val="59F34C4F"/>
    <w:rsid w:val="59FF24CC"/>
    <w:rsid w:val="5A052521"/>
    <w:rsid w:val="5A05314F"/>
    <w:rsid w:val="5A193665"/>
    <w:rsid w:val="5A20597E"/>
    <w:rsid w:val="5A2D24FF"/>
    <w:rsid w:val="5A3C79BF"/>
    <w:rsid w:val="5A4078C5"/>
    <w:rsid w:val="5A8331C0"/>
    <w:rsid w:val="5A86730E"/>
    <w:rsid w:val="5B3A2405"/>
    <w:rsid w:val="5B7A5335"/>
    <w:rsid w:val="5B7C7BDA"/>
    <w:rsid w:val="5B803951"/>
    <w:rsid w:val="5B9C018D"/>
    <w:rsid w:val="5BAC737B"/>
    <w:rsid w:val="5BB36A00"/>
    <w:rsid w:val="5BB44121"/>
    <w:rsid w:val="5BB85B67"/>
    <w:rsid w:val="5BE677B7"/>
    <w:rsid w:val="5C1D4CB1"/>
    <w:rsid w:val="5C2C2503"/>
    <w:rsid w:val="5C655574"/>
    <w:rsid w:val="5C6B40B6"/>
    <w:rsid w:val="5C8B5C97"/>
    <w:rsid w:val="5C91045D"/>
    <w:rsid w:val="5CBD13E9"/>
    <w:rsid w:val="5CCF448A"/>
    <w:rsid w:val="5CD35E91"/>
    <w:rsid w:val="5CF63AF4"/>
    <w:rsid w:val="5D01748A"/>
    <w:rsid w:val="5D300D0B"/>
    <w:rsid w:val="5D3A6F57"/>
    <w:rsid w:val="5D457AC4"/>
    <w:rsid w:val="5D4834B9"/>
    <w:rsid w:val="5D737F81"/>
    <w:rsid w:val="5D78768E"/>
    <w:rsid w:val="5D8C69B1"/>
    <w:rsid w:val="5DA00A8A"/>
    <w:rsid w:val="5DA17356"/>
    <w:rsid w:val="5DA37A4A"/>
    <w:rsid w:val="5DA76EC7"/>
    <w:rsid w:val="5DAE4444"/>
    <w:rsid w:val="5DB53123"/>
    <w:rsid w:val="5DF5434C"/>
    <w:rsid w:val="5DFC4659"/>
    <w:rsid w:val="5E06027D"/>
    <w:rsid w:val="5E1469A6"/>
    <w:rsid w:val="5E16311D"/>
    <w:rsid w:val="5E545076"/>
    <w:rsid w:val="5E575D0B"/>
    <w:rsid w:val="5E6F3C94"/>
    <w:rsid w:val="5E823E18"/>
    <w:rsid w:val="5EC523F1"/>
    <w:rsid w:val="5ED11544"/>
    <w:rsid w:val="5ED664A3"/>
    <w:rsid w:val="5EED5A4C"/>
    <w:rsid w:val="5F11176A"/>
    <w:rsid w:val="5F361A51"/>
    <w:rsid w:val="5F591EC5"/>
    <w:rsid w:val="5F8329FB"/>
    <w:rsid w:val="5FA64C8E"/>
    <w:rsid w:val="5FBA4505"/>
    <w:rsid w:val="5FC4451A"/>
    <w:rsid w:val="5FD36D10"/>
    <w:rsid w:val="5FD75927"/>
    <w:rsid w:val="5FF74B66"/>
    <w:rsid w:val="60105916"/>
    <w:rsid w:val="60233983"/>
    <w:rsid w:val="60331C23"/>
    <w:rsid w:val="603B5F67"/>
    <w:rsid w:val="606C3C31"/>
    <w:rsid w:val="607920DA"/>
    <w:rsid w:val="60A66E52"/>
    <w:rsid w:val="60D15523"/>
    <w:rsid w:val="60D475F4"/>
    <w:rsid w:val="60E70887"/>
    <w:rsid w:val="610A465F"/>
    <w:rsid w:val="610F6CCF"/>
    <w:rsid w:val="611D3269"/>
    <w:rsid w:val="612E7BC1"/>
    <w:rsid w:val="613556CC"/>
    <w:rsid w:val="61560E29"/>
    <w:rsid w:val="61B2292A"/>
    <w:rsid w:val="61C72941"/>
    <w:rsid w:val="61E344C6"/>
    <w:rsid w:val="61EE7BB1"/>
    <w:rsid w:val="62063136"/>
    <w:rsid w:val="622D4A5A"/>
    <w:rsid w:val="622E498C"/>
    <w:rsid w:val="626906C1"/>
    <w:rsid w:val="628B16A8"/>
    <w:rsid w:val="62910BF1"/>
    <w:rsid w:val="62A827D2"/>
    <w:rsid w:val="62BB48BB"/>
    <w:rsid w:val="62E5488F"/>
    <w:rsid w:val="62EE5FD0"/>
    <w:rsid w:val="62FD1EF9"/>
    <w:rsid w:val="63174D03"/>
    <w:rsid w:val="63194F10"/>
    <w:rsid w:val="632A2D1E"/>
    <w:rsid w:val="63405C81"/>
    <w:rsid w:val="6348236A"/>
    <w:rsid w:val="635A2FC3"/>
    <w:rsid w:val="638625FF"/>
    <w:rsid w:val="638742E5"/>
    <w:rsid w:val="6390659A"/>
    <w:rsid w:val="63A77D01"/>
    <w:rsid w:val="63C77197"/>
    <w:rsid w:val="64042055"/>
    <w:rsid w:val="64141C1A"/>
    <w:rsid w:val="64215375"/>
    <w:rsid w:val="64651A39"/>
    <w:rsid w:val="6468657C"/>
    <w:rsid w:val="64714604"/>
    <w:rsid w:val="648E4540"/>
    <w:rsid w:val="64BC5256"/>
    <w:rsid w:val="64C52005"/>
    <w:rsid w:val="64DF158E"/>
    <w:rsid w:val="64E7406C"/>
    <w:rsid w:val="64EC5805"/>
    <w:rsid w:val="64FC0FEE"/>
    <w:rsid w:val="65016531"/>
    <w:rsid w:val="65583F7C"/>
    <w:rsid w:val="657346D8"/>
    <w:rsid w:val="659A660D"/>
    <w:rsid w:val="65CD5AEE"/>
    <w:rsid w:val="65E27646"/>
    <w:rsid w:val="65E51E32"/>
    <w:rsid w:val="660057FF"/>
    <w:rsid w:val="66381D6A"/>
    <w:rsid w:val="665A45A7"/>
    <w:rsid w:val="668D070D"/>
    <w:rsid w:val="66BB1A3D"/>
    <w:rsid w:val="66FF0418"/>
    <w:rsid w:val="66FF60DE"/>
    <w:rsid w:val="671E3678"/>
    <w:rsid w:val="672F034E"/>
    <w:rsid w:val="673122AC"/>
    <w:rsid w:val="673C061F"/>
    <w:rsid w:val="675965A7"/>
    <w:rsid w:val="676A4E2E"/>
    <w:rsid w:val="67B06E35"/>
    <w:rsid w:val="67BF6326"/>
    <w:rsid w:val="67C13253"/>
    <w:rsid w:val="67C27B6B"/>
    <w:rsid w:val="67ED24FE"/>
    <w:rsid w:val="67F026D0"/>
    <w:rsid w:val="68050108"/>
    <w:rsid w:val="680C25D1"/>
    <w:rsid w:val="68154A46"/>
    <w:rsid w:val="68375113"/>
    <w:rsid w:val="683D7735"/>
    <w:rsid w:val="68516EF4"/>
    <w:rsid w:val="68533F6C"/>
    <w:rsid w:val="689961A7"/>
    <w:rsid w:val="68B37892"/>
    <w:rsid w:val="68D17171"/>
    <w:rsid w:val="68DE41A8"/>
    <w:rsid w:val="68F61557"/>
    <w:rsid w:val="690A2CDF"/>
    <w:rsid w:val="69126E81"/>
    <w:rsid w:val="692C0FC9"/>
    <w:rsid w:val="69361D98"/>
    <w:rsid w:val="694E3A94"/>
    <w:rsid w:val="69AB37E5"/>
    <w:rsid w:val="69B10292"/>
    <w:rsid w:val="69BC764B"/>
    <w:rsid w:val="69CD02BD"/>
    <w:rsid w:val="69D227D0"/>
    <w:rsid w:val="6A280FC9"/>
    <w:rsid w:val="6A2812FA"/>
    <w:rsid w:val="6A3B1D17"/>
    <w:rsid w:val="6A3B3DE0"/>
    <w:rsid w:val="6A6C25B5"/>
    <w:rsid w:val="6A7A4099"/>
    <w:rsid w:val="6A842196"/>
    <w:rsid w:val="6A9470BB"/>
    <w:rsid w:val="6A987501"/>
    <w:rsid w:val="6A994B73"/>
    <w:rsid w:val="6AB918A9"/>
    <w:rsid w:val="6AF57EE3"/>
    <w:rsid w:val="6AFA2CEF"/>
    <w:rsid w:val="6B227723"/>
    <w:rsid w:val="6B233CF0"/>
    <w:rsid w:val="6B2A5719"/>
    <w:rsid w:val="6B7B326F"/>
    <w:rsid w:val="6B9C3314"/>
    <w:rsid w:val="6BB2631B"/>
    <w:rsid w:val="6BC2269F"/>
    <w:rsid w:val="6BE349FA"/>
    <w:rsid w:val="6C5E0564"/>
    <w:rsid w:val="6C637032"/>
    <w:rsid w:val="6C724FE8"/>
    <w:rsid w:val="6C940577"/>
    <w:rsid w:val="6CA269B5"/>
    <w:rsid w:val="6CAA7315"/>
    <w:rsid w:val="6CD05159"/>
    <w:rsid w:val="6CD62492"/>
    <w:rsid w:val="6CDA4E32"/>
    <w:rsid w:val="6D11004B"/>
    <w:rsid w:val="6D1D6128"/>
    <w:rsid w:val="6D235361"/>
    <w:rsid w:val="6D24455B"/>
    <w:rsid w:val="6D4364C0"/>
    <w:rsid w:val="6D5165D9"/>
    <w:rsid w:val="6D5700A6"/>
    <w:rsid w:val="6D590C42"/>
    <w:rsid w:val="6D66261F"/>
    <w:rsid w:val="6D742726"/>
    <w:rsid w:val="6D7852D9"/>
    <w:rsid w:val="6D891422"/>
    <w:rsid w:val="6D8E3686"/>
    <w:rsid w:val="6E0A274C"/>
    <w:rsid w:val="6E1D15EE"/>
    <w:rsid w:val="6E340B32"/>
    <w:rsid w:val="6E350E2A"/>
    <w:rsid w:val="6E462607"/>
    <w:rsid w:val="6E4B6B55"/>
    <w:rsid w:val="6E523BA1"/>
    <w:rsid w:val="6E66086B"/>
    <w:rsid w:val="6E681857"/>
    <w:rsid w:val="6E736012"/>
    <w:rsid w:val="6E834166"/>
    <w:rsid w:val="6E8770FE"/>
    <w:rsid w:val="6EA759A1"/>
    <w:rsid w:val="6EAC0326"/>
    <w:rsid w:val="6EB61B9E"/>
    <w:rsid w:val="6EB663AF"/>
    <w:rsid w:val="6EDC639A"/>
    <w:rsid w:val="6EE5620B"/>
    <w:rsid w:val="6EE74F0E"/>
    <w:rsid w:val="6EFA4E1A"/>
    <w:rsid w:val="6F020CE7"/>
    <w:rsid w:val="6F0F20CD"/>
    <w:rsid w:val="6F1425E9"/>
    <w:rsid w:val="6F4F22A4"/>
    <w:rsid w:val="6F5E7742"/>
    <w:rsid w:val="6F947411"/>
    <w:rsid w:val="6FA926BB"/>
    <w:rsid w:val="6FAA6658"/>
    <w:rsid w:val="6FAE11B5"/>
    <w:rsid w:val="6FC51197"/>
    <w:rsid w:val="6FDC1FB5"/>
    <w:rsid w:val="70054FB0"/>
    <w:rsid w:val="70211A3F"/>
    <w:rsid w:val="702B5AE1"/>
    <w:rsid w:val="7054575D"/>
    <w:rsid w:val="708F5405"/>
    <w:rsid w:val="70B324AB"/>
    <w:rsid w:val="70B96892"/>
    <w:rsid w:val="70DA1F73"/>
    <w:rsid w:val="70DE247F"/>
    <w:rsid w:val="70EA042A"/>
    <w:rsid w:val="70FD1755"/>
    <w:rsid w:val="711E3525"/>
    <w:rsid w:val="71262008"/>
    <w:rsid w:val="716366FE"/>
    <w:rsid w:val="71680478"/>
    <w:rsid w:val="71815A91"/>
    <w:rsid w:val="719E15E2"/>
    <w:rsid w:val="71C54564"/>
    <w:rsid w:val="71D06B28"/>
    <w:rsid w:val="72120BCA"/>
    <w:rsid w:val="721637DC"/>
    <w:rsid w:val="72171385"/>
    <w:rsid w:val="723D2292"/>
    <w:rsid w:val="72590450"/>
    <w:rsid w:val="726A1FE1"/>
    <w:rsid w:val="727D5DD7"/>
    <w:rsid w:val="72846856"/>
    <w:rsid w:val="7296410E"/>
    <w:rsid w:val="72BA3434"/>
    <w:rsid w:val="72C00017"/>
    <w:rsid w:val="72CD60B9"/>
    <w:rsid w:val="72E455E9"/>
    <w:rsid w:val="72E736F6"/>
    <w:rsid w:val="72ED6D39"/>
    <w:rsid w:val="73640A0B"/>
    <w:rsid w:val="73777BD8"/>
    <w:rsid w:val="73EA3314"/>
    <w:rsid w:val="740B220C"/>
    <w:rsid w:val="741E0845"/>
    <w:rsid w:val="74227B23"/>
    <w:rsid w:val="74505B70"/>
    <w:rsid w:val="747C6443"/>
    <w:rsid w:val="74EB7168"/>
    <w:rsid w:val="74FB0885"/>
    <w:rsid w:val="75102F59"/>
    <w:rsid w:val="75160E3A"/>
    <w:rsid w:val="753D4F9C"/>
    <w:rsid w:val="754E4D8A"/>
    <w:rsid w:val="756802C0"/>
    <w:rsid w:val="756873B2"/>
    <w:rsid w:val="758D7DCD"/>
    <w:rsid w:val="75C430E0"/>
    <w:rsid w:val="75D13689"/>
    <w:rsid w:val="75ED665A"/>
    <w:rsid w:val="75F114B0"/>
    <w:rsid w:val="76293E28"/>
    <w:rsid w:val="76482CBB"/>
    <w:rsid w:val="76537F7E"/>
    <w:rsid w:val="7688408A"/>
    <w:rsid w:val="76A54906"/>
    <w:rsid w:val="76EE2DBE"/>
    <w:rsid w:val="77044B5D"/>
    <w:rsid w:val="773C74C2"/>
    <w:rsid w:val="77543874"/>
    <w:rsid w:val="775F3D18"/>
    <w:rsid w:val="775F618D"/>
    <w:rsid w:val="776D5B64"/>
    <w:rsid w:val="777D7836"/>
    <w:rsid w:val="778D7BB0"/>
    <w:rsid w:val="779C4491"/>
    <w:rsid w:val="77B27D7D"/>
    <w:rsid w:val="77C507C4"/>
    <w:rsid w:val="77CA2EC7"/>
    <w:rsid w:val="77D71B81"/>
    <w:rsid w:val="77D73141"/>
    <w:rsid w:val="78231BE4"/>
    <w:rsid w:val="783C47C6"/>
    <w:rsid w:val="78705CEF"/>
    <w:rsid w:val="787C4DC7"/>
    <w:rsid w:val="78AB68FE"/>
    <w:rsid w:val="78B22997"/>
    <w:rsid w:val="78D51B5D"/>
    <w:rsid w:val="78F95AE7"/>
    <w:rsid w:val="78FF73D7"/>
    <w:rsid w:val="79015EBA"/>
    <w:rsid w:val="791D2C33"/>
    <w:rsid w:val="79285D3C"/>
    <w:rsid w:val="79536E16"/>
    <w:rsid w:val="796D41A7"/>
    <w:rsid w:val="797436D3"/>
    <w:rsid w:val="797E5EE0"/>
    <w:rsid w:val="79D81B84"/>
    <w:rsid w:val="79E906F3"/>
    <w:rsid w:val="79E915E1"/>
    <w:rsid w:val="79F20B2D"/>
    <w:rsid w:val="7A3238F9"/>
    <w:rsid w:val="7A4207D9"/>
    <w:rsid w:val="7A6C5C46"/>
    <w:rsid w:val="7A771BF9"/>
    <w:rsid w:val="7AC67EBA"/>
    <w:rsid w:val="7ADC6D49"/>
    <w:rsid w:val="7AF31BE5"/>
    <w:rsid w:val="7B023F34"/>
    <w:rsid w:val="7B0B1892"/>
    <w:rsid w:val="7B156087"/>
    <w:rsid w:val="7B3E1025"/>
    <w:rsid w:val="7B5A4A97"/>
    <w:rsid w:val="7B801E21"/>
    <w:rsid w:val="7B8A357F"/>
    <w:rsid w:val="7BDF5656"/>
    <w:rsid w:val="7BE6087A"/>
    <w:rsid w:val="7BE7317B"/>
    <w:rsid w:val="7BE7587F"/>
    <w:rsid w:val="7BEC1E21"/>
    <w:rsid w:val="7BF65F0F"/>
    <w:rsid w:val="7BFF52AC"/>
    <w:rsid w:val="7C2F2541"/>
    <w:rsid w:val="7C3572BF"/>
    <w:rsid w:val="7C643D6B"/>
    <w:rsid w:val="7C6B19A7"/>
    <w:rsid w:val="7C755BEB"/>
    <w:rsid w:val="7C8975AF"/>
    <w:rsid w:val="7CA56C68"/>
    <w:rsid w:val="7CAB4F2B"/>
    <w:rsid w:val="7CB2261F"/>
    <w:rsid w:val="7CCB2295"/>
    <w:rsid w:val="7CCC236A"/>
    <w:rsid w:val="7CCD39C1"/>
    <w:rsid w:val="7CD21E18"/>
    <w:rsid w:val="7CE72C67"/>
    <w:rsid w:val="7D082525"/>
    <w:rsid w:val="7D0B2320"/>
    <w:rsid w:val="7D1A4073"/>
    <w:rsid w:val="7D202FB4"/>
    <w:rsid w:val="7D2468A1"/>
    <w:rsid w:val="7D4D54C1"/>
    <w:rsid w:val="7D611786"/>
    <w:rsid w:val="7D6C0CCD"/>
    <w:rsid w:val="7D9A5D32"/>
    <w:rsid w:val="7DC23ACA"/>
    <w:rsid w:val="7E3E1440"/>
    <w:rsid w:val="7E4463FB"/>
    <w:rsid w:val="7E7D6D79"/>
    <w:rsid w:val="7EC3058E"/>
    <w:rsid w:val="7ED03AD5"/>
    <w:rsid w:val="7ED12F98"/>
    <w:rsid w:val="7ED95BA9"/>
    <w:rsid w:val="7F052D4D"/>
    <w:rsid w:val="7F0C38AB"/>
    <w:rsid w:val="7F25037A"/>
    <w:rsid w:val="7F2E6B2B"/>
    <w:rsid w:val="7F8F3ED9"/>
    <w:rsid w:val="7FA2780C"/>
    <w:rsid w:val="7FE66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semiHidden/>
    <w:unhideWhenUsed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1"/>
    <w:pPr>
      <w:ind w:left="660"/>
    </w:pPr>
    <w:rPr>
      <w:rFonts w:ascii="仿宋" w:hAnsi="仿宋" w:eastAsia="仿宋" w:cs="仿宋"/>
      <w:sz w:val="28"/>
      <w:szCs w:val="28"/>
      <w:lang w:val="zh-CN" w:bidi="zh-CN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2022-01-06T02:18:00Z</dcterms:created>
  <dc:creator>Lenovo</dc:creator>
  <cp:lastModifiedBy>Joker</cp:lastModifiedBy>
  <dcterms:modified xsi:type="dcterms:W3CDTF">2023-02-24T06:02:15Z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AFA755EED16949FDA56D84FFAF3C6910</vt:lpwstr>
  </property>
</Properties>
</file>