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BFF0" w14:textId="2CE87B7E" w:rsidR="0086232C" w:rsidRDefault="001375F0">
      <w:pPr>
        <w:jc w:val="left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附件</w:t>
      </w:r>
      <w:r w:rsidR="00667145"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>3</w:t>
      </w:r>
      <w:r w:rsidR="00BA4F1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：</w:t>
      </w:r>
    </w:p>
    <w:p w14:paraId="4A8E4C01" w14:textId="47D9B13D" w:rsidR="0086232C" w:rsidRDefault="001375F0">
      <w:pPr>
        <w:jc w:val="center"/>
        <w:rPr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</w:rPr>
        <w:t>职业技能等级认定考评人员</w:t>
      </w:r>
      <w:r w:rsidR="006B566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</w:rPr>
        <w:t>推荐</w:t>
      </w:r>
      <w:r w:rsidR="00BA4F1D" w:rsidRPr="00BA4F1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W w:w="9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544"/>
        <w:gridCol w:w="872"/>
        <w:gridCol w:w="582"/>
        <w:gridCol w:w="411"/>
        <w:gridCol w:w="1941"/>
        <w:gridCol w:w="2185"/>
      </w:tblGrid>
      <w:tr w:rsidR="0086232C" w:rsidRPr="00BA4F1D" w14:paraId="7C24F5A0" w14:textId="77777777" w:rsidTr="009D76CC">
        <w:trPr>
          <w:trHeight w:val="577"/>
          <w:jc w:val="center"/>
        </w:trPr>
        <w:tc>
          <w:tcPr>
            <w:tcW w:w="1767" w:type="dxa"/>
            <w:vAlign w:val="center"/>
          </w:tcPr>
          <w:p w14:paraId="500698E8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报名编号</w:t>
            </w:r>
          </w:p>
        </w:tc>
        <w:tc>
          <w:tcPr>
            <w:tcW w:w="2416" w:type="dxa"/>
            <w:gridSpan w:val="2"/>
            <w:vAlign w:val="center"/>
          </w:tcPr>
          <w:p w14:paraId="2824CE41" w14:textId="79B237BE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7096284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姓名</w:t>
            </w:r>
          </w:p>
        </w:tc>
        <w:tc>
          <w:tcPr>
            <w:tcW w:w="1941" w:type="dxa"/>
            <w:vAlign w:val="center"/>
          </w:tcPr>
          <w:p w14:paraId="2E151FB2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85" w:type="dxa"/>
            <w:vMerge w:val="restart"/>
            <w:vAlign w:val="center"/>
          </w:tcPr>
          <w:p w14:paraId="1CA835CF" w14:textId="77777777" w:rsidR="0086232C" w:rsidRPr="00BA4F1D" w:rsidRDefault="001375F0" w:rsidP="009D76CC">
            <w:pPr>
              <w:pStyle w:val="TableParagraph"/>
              <w:snapToGrid w:val="0"/>
              <w:spacing w:line="484" w:lineRule="auto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相片</w:t>
            </w:r>
          </w:p>
        </w:tc>
      </w:tr>
      <w:tr w:rsidR="0086232C" w:rsidRPr="00BA4F1D" w14:paraId="104BDB06" w14:textId="77777777" w:rsidTr="009D76CC">
        <w:trPr>
          <w:trHeight w:val="626"/>
          <w:jc w:val="center"/>
        </w:trPr>
        <w:tc>
          <w:tcPr>
            <w:tcW w:w="1767" w:type="dxa"/>
            <w:vAlign w:val="center"/>
          </w:tcPr>
          <w:p w14:paraId="30EFFA81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  <w:spacing w:val="-1"/>
              </w:rPr>
              <w:t>证卡职业</w:t>
            </w:r>
          </w:p>
          <w:p w14:paraId="0169F89D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（</w:t>
            </w:r>
            <w:r w:rsidRPr="00BA4F1D">
              <w:rPr>
                <w:rFonts w:asciiTheme="minorEastAsia" w:eastAsiaTheme="minorEastAsia" w:hAnsiTheme="minorEastAsia"/>
                <w:spacing w:val="-2"/>
              </w:rPr>
              <w:t>工种</w:t>
            </w:r>
            <w:r w:rsidRPr="00BA4F1D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416" w:type="dxa"/>
            <w:gridSpan w:val="2"/>
            <w:vAlign w:val="center"/>
          </w:tcPr>
          <w:p w14:paraId="59735907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2B5203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性别</w:t>
            </w:r>
          </w:p>
        </w:tc>
        <w:tc>
          <w:tcPr>
            <w:tcW w:w="1941" w:type="dxa"/>
            <w:vAlign w:val="center"/>
          </w:tcPr>
          <w:p w14:paraId="4DF614AE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  <w:vAlign w:val="center"/>
          </w:tcPr>
          <w:p w14:paraId="74843E02" w14:textId="77777777" w:rsidR="0086232C" w:rsidRPr="00BA4F1D" w:rsidRDefault="0086232C" w:rsidP="009D76CC">
            <w:pPr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86232C" w:rsidRPr="00BA4F1D" w14:paraId="7FFE149A" w14:textId="77777777" w:rsidTr="00BA4F1D">
        <w:trPr>
          <w:trHeight w:val="645"/>
          <w:jc w:val="center"/>
        </w:trPr>
        <w:tc>
          <w:tcPr>
            <w:tcW w:w="1767" w:type="dxa"/>
            <w:vAlign w:val="center"/>
          </w:tcPr>
          <w:p w14:paraId="27606BCE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工作单位</w:t>
            </w:r>
          </w:p>
        </w:tc>
        <w:tc>
          <w:tcPr>
            <w:tcW w:w="5350" w:type="dxa"/>
            <w:gridSpan w:val="5"/>
            <w:vAlign w:val="center"/>
          </w:tcPr>
          <w:p w14:paraId="39148A0A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  <w:vAlign w:val="center"/>
          </w:tcPr>
          <w:p w14:paraId="6400710E" w14:textId="77777777" w:rsidR="0086232C" w:rsidRPr="00BA4F1D" w:rsidRDefault="0086232C" w:rsidP="009D76CC">
            <w:pPr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86232C" w:rsidRPr="00BA4F1D" w14:paraId="1D536FC3" w14:textId="77777777" w:rsidTr="00BA4F1D">
        <w:trPr>
          <w:trHeight w:val="626"/>
          <w:jc w:val="center"/>
        </w:trPr>
        <w:tc>
          <w:tcPr>
            <w:tcW w:w="1767" w:type="dxa"/>
            <w:vAlign w:val="center"/>
          </w:tcPr>
          <w:p w14:paraId="51695513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文化程度</w:t>
            </w:r>
          </w:p>
        </w:tc>
        <w:tc>
          <w:tcPr>
            <w:tcW w:w="1544" w:type="dxa"/>
            <w:vAlign w:val="center"/>
          </w:tcPr>
          <w:p w14:paraId="50F1A0EE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60B79AEF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出生年月</w:t>
            </w:r>
          </w:p>
        </w:tc>
        <w:tc>
          <w:tcPr>
            <w:tcW w:w="2352" w:type="dxa"/>
            <w:gridSpan w:val="2"/>
            <w:vAlign w:val="center"/>
          </w:tcPr>
          <w:p w14:paraId="7EBF9FCF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  <w:vAlign w:val="center"/>
          </w:tcPr>
          <w:p w14:paraId="1862B200" w14:textId="77777777" w:rsidR="0086232C" w:rsidRPr="00BA4F1D" w:rsidRDefault="0086232C" w:rsidP="009D76CC">
            <w:pPr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86232C" w:rsidRPr="00BA4F1D" w14:paraId="498CFB56" w14:textId="77777777" w:rsidTr="00BA4F1D">
        <w:trPr>
          <w:trHeight w:val="626"/>
          <w:jc w:val="center"/>
        </w:trPr>
        <w:tc>
          <w:tcPr>
            <w:tcW w:w="1767" w:type="dxa"/>
            <w:vAlign w:val="center"/>
          </w:tcPr>
          <w:p w14:paraId="24F34370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身份证号</w:t>
            </w:r>
          </w:p>
        </w:tc>
        <w:tc>
          <w:tcPr>
            <w:tcW w:w="5350" w:type="dxa"/>
            <w:gridSpan w:val="5"/>
            <w:vAlign w:val="center"/>
          </w:tcPr>
          <w:p w14:paraId="236EF0FD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  <w:vAlign w:val="center"/>
          </w:tcPr>
          <w:p w14:paraId="721FD075" w14:textId="77777777" w:rsidR="0086232C" w:rsidRPr="00BA4F1D" w:rsidRDefault="0086232C" w:rsidP="009D76CC">
            <w:pPr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86232C" w:rsidRPr="00BA4F1D" w14:paraId="7D31249D" w14:textId="77777777" w:rsidTr="009D76CC">
        <w:trPr>
          <w:trHeight w:val="625"/>
          <w:jc w:val="center"/>
        </w:trPr>
        <w:tc>
          <w:tcPr>
            <w:tcW w:w="1767" w:type="dxa"/>
            <w:vAlign w:val="center"/>
          </w:tcPr>
          <w:p w14:paraId="4092DC32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证书卡号</w:t>
            </w:r>
          </w:p>
        </w:tc>
        <w:tc>
          <w:tcPr>
            <w:tcW w:w="3409" w:type="dxa"/>
            <w:gridSpan w:val="4"/>
            <w:vAlign w:val="center"/>
          </w:tcPr>
          <w:p w14:paraId="5D164EB7" w14:textId="481B40E1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41" w:type="dxa"/>
            <w:vAlign w:val="center"/>
          </w:tcPr>
          <w:p w14:paraId="3BD6B98B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已获得证书等级</w:t>
            </w:r>
          </w:p>
        </w:tc>
        <w:tc>
          <w:tcPr>
            <w:tcW w:w="2185" w:type="dxa"/>
            <w:vAlign w:val="center"/>
          </w:tcPr>
          <w:p w14:paraId="3798D506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232C" w:rsidRPr="00BA4F1D" w14:paraId="3B655FF0" w14:textId="77777777" w:rsidTr="009D76CC">
        <w:trPr>
          <w:trHeight w:val="642"/>
          <w:jc w:val="center"/>
        </w:trPr>
        <w:tc>
          <w:tcPr>
            <w:tcW w:w="1767" w:type="dxa"/>
            <w:vAlign w:val="center"/>
          </w:tcPr>
          <w:p w14:paraId="4FB705B3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lang w:val="en-US"/>
              </w:rPr>
            </w:pPr>
            <w:r w:rsidRPr="00BA4F1D">
              <w:rPr>
                <w:rFonts w:asciiTheme="minorEastAsia" w:eastAsiaTheme="minorEastAsia" w:hAnsiTheme="minorEastAsia" w:hint="eastAsia"/>
                <w:lang w:val="en-US"/>
              </w:rPr>
              <w:t>报考职业</w:t>
            </w:r>
          </w:p>
          <w:p w14:paraId="3B62922C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lang w:val="en-US"/>
              </w:rPr>
            </w:pPr>
            <w:r w:rsidRPr="00BA4F1D">
              <w:rPr>
                <w:rFonts w:asciiTheme="minorEastAsia" w:eastAsiaTheme="minorEastAsia" w:hAnsiTheme="minorEastAsia" w:hint="eastAsia"/>
                <w:lang w:val="en-US"/>
              </w:rPr>
              <w:t>（工种）</w:t>
            </w:r>
          </w:p>
        </w:tc>
        <w:tc>
          <w:tcPr>
            <w:tcW w:w="3409" w:type="dxa"/>
            <w:gridSpan w:val="4"/>
            <w:tcBorders>
              <w:right w:val="single" w:sz="4" w:space="0" w:color="auto"/>
            </w:tcBorders>
            <w:vAlign w:val="center"/>
          </w:tcPr>
          <w:p w14:paraId="4F8E7C46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25E8D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A4F1D">
              <w:rPr>
                <w:rFonts w:asciiTheme="minorEastAsia" w:eastAsiaTheme="minorEastAsia" w:hAnsiTheme="minorEastAsia"/>
              </w:rPr>
              <w:t>联系电话</w:t>
            </w:r>
          </w:p>
        </w:tc>
        <w:tc>
          <w:tcPr>
            <w:tcW w:w="2185" w:type="dxa"/>
            <w:tcBorders>
              <w:left w:val="single" w:sz="4" w:space="0" w:color="auto"/>
            </w:tcBorders>
            <w:vAlign w:val="center"/>
          </w:tcPr>
          <w:p w14:paraId="153207E4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232C" w:rsidRPr="00BA4F1D" w14:paraId="4FB48041" w14:textId="77777777" w:rsidTr="00770EAA">
        <w:trPr>
          <w:trHeight w:val="822"/>
          <w:jc w:val="center"/>
        </w:trPr>
        <w:tc>
          <w:tcPr>
            <w:tcW w:w="1767" w:type="dxa"/>
            <w:vAlign w:val="center"/>
          </w:tcPr>
          <w:p w14:paraId="3B1E572D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lang w:val="en-US"/>
              </w:rPr>
            </w:pPr>
            <w:r w:rsidRPr="00BA4F1D">
              <w:rPr>
                <w:rFonts w:asciiTheme="minorEastAsia" w:eastAsiaTheme="minorEastAsia" w:hAnsiTheme="minorEastAsia"/>
              </w:rPr>
              <w:t>家庭地址</w:t>
            </w:r>
          </w:p>
          <w:p w14:paraId="16031CC9" w14:textId="77777777" w:rsidR="0086232C" w:rsidRPr="00BA4F1D" w:rsidRDefault="001375F0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lang w:val="en-US"/>
              </w:rPr>
            </w:pPr>
            <w:r w:rsidRPr="00BA4F1D">
              <w:rPr>
                <w:rFonts w:asciiTheme="minorEastAsia" w:eastAsiaTheme="minorEastAsia" w:hAnsiTheme="minorEastAsia"/>
                <w:lang w:val="en-US"/>
              </w:rPr>
              <w:t>（</w:t>
            </w:r>
            <w:r w:rsidRPr="00BA4F1D">
              <w:rPr>
                <w:rFonts w:asciiTheme="minorEastAsia" w:eastAsiaTheme="minorEastAsia" w:hAnsiTheme="minorEastAsia"/>
              </w:rPr>
              <w:t>便于聘任</w:t>
            </w:r>
            <w:r w:rsidRPr="00BA4F1D">
              <w:rPr>
                <w:rFonts w:asciiTheme="minorEastAsia" w:eastAsiaTheme="minorEastAsia" w:hAnsiTheme="minorEastAsia"/>
                <w:lang w:val="en-US"/>
              </w:rPr>
              <w:t>）</w:t>
            </w:r>
          </w:p>
        </w:tc>
        <w:tc>
          <w:tcPr>
            <w:tcW w:w="7535" w:type="dxa"/>
            <w:gridSpan w:val="6"/>
            <w:vAlign w:val="center"/>
          </w:tcPr>
          <w:p w14:paraId="107410C8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  <w:lang w:val="en-US"/>
              </w:rPr>
            </w:pPr>
          </w:p>
        </w:tc>
      </w:tr>
      <w:tr w:rsidR="0086232C" w:rsidRPr="00BA4F1D" w14:paraId="026D99C1" w14:textId="77777777" w:rsidTr="00BA4F1D">
        <w:trPr>
          <w:trHeight w:val="1824"/>
          <w:jc w:val="center"/>
        </w:trPr>
        <w:tc>
          <w:tcPr>
            <w:tcW w:w="1767" w:type="dxa"/>
            <w:vAlign w:val="center"/>
          </w:tcPr>
          <w:p w14:paraId="5AA90EE9" w14:textId="12867DE4" w:rsidR="0086232C" w:rsidRPr="00BA4F1D" w:rsidRDefault="001375F0" w:rsidP="009D76CC">
            <w:pPr>
              <w:pStyle w:val="TableParagraph"/>
              <w:snapToGrid w:val="0"/>
              <w:spacing w:line="484" w:lineRule="auto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工作情况</w:t>
            </w:r>
          </w:p>
          <w:p w14:paraId="22ADDD8F" w14:textId="4C983FBC" w:rsidR="0086232C" w:rsidRPr="00BA4F1D" w:rsidRDefault="001375F0" w:rsidP="009D76CC">
            <w:pPr>
              <w:pStyle w:val="TableParagraph"/>
              <w:snapToGrid w:val="0"/>
              <w:spacing w:line="484" w:lineRule="auto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介绍</w:t>
            </w:r>
          </w:p>
        </w:tc>
        <w:tc>
          <w:tcPr>
            <w:tcW w:w="7535" w:type="dxa"/>
            <w:gridSpan w:val="6"/>
            <w:vAlign w:val="center"/>
          </w:tcPr>
          <w:p w14:paraId="0319736C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232C" w:rsidRPr="00BA4F1D" w14:paraId="7C2D0BB9" w14:textId="77777777" w:rsidTr="00BA4F1D">
        <w:trPr>
          <w:trHeight w:val="1719"/>
          <w:jc w:val="center"/>
        </w:trPr>
        <w:tc>
          <w:tcPr>
            <w:tcW w:w="1767" w:type="dxa"/>
            <w:vAlign w:val="center"/>
          </w:tcPr>
          <w:p w14:paraId="41B03857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206E2710" w14:textId="07D1FA13" w:rsidR="0086232C" w:rsidRPr="00BA4F1D" w:rsidRDefault="001375F0" w:rsidP="009D76CC">
            <w:pPr>
              <w:pStyle w:val="TableParagraph"/>
              <w:snapToGrid w:val="0"/>
              <w:spacing w:line="484" w:lineRule="auto"/>
              <w:jc w:val="center"/>
              <w:rPr>
                <w:rFonts w:asciiTheme="minorEastAsia" w:eastAsiaTheme="minorEastAsia" w:hAnsiTheme="minorEastAsia"/>
                <w:lang w:val="en-US"/>
              </w:rPr>
            </w:pPr>
            <w:r w:rsidRPr="00BA4F1D">
              <w:rPr>
                <w:rFonts w:asciiTheme="minorEastAsia" w:eastAsiaTheme="minorEastAsia" w:hAnsiTheme="minorEastAsia" w:hint="eastAsia"/>
                <w:lang w:val="en-US"/>
              </w:rPr>
              <w:t>工作单位</w:t>
            </w:r>
          </w:p>
          <w:p w14:paraId="3CDD4B42" w14:textId="1D735829" w:rsidR="0086232C" w:rsidRPr="00BA4F1D" w:rsidRDefault="001375F0" w:rsidP="009D76CC">
            <w:pPr>
              <w:pStyle w:val="TableParagraph"/>
              <w:snapToGrid w:val="0"/>
              <w:spacing w:line="484" w:lineRule="auto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 w:hint="eastAsia"/>
                <w:lang w:val="en-US"/>
              </w:rPr>
              <w:t>初</w:t>
            </w:r>
            <w:r w:rsidRPr="00BA4F1D">
              <w:rPr>
                <w:rFonts w:asciiTheme="minorEastAsia" w:eastAsiaTheme="minorEastAsia" w:hAnsiTheme="minorEastAsia"/>
              </w:rPr>
              <w:t>审意见</w:t>
            </w:r>
          </w:p>
        </w:tc>
        <w:tc>
          <w:tcPr>
            <w:tcW w:w="7535" w:type="dxa"/>
            <w:gridSpan w:val="6"/>
            <w:vAlign w:val="center"/>
          </w:tcPr>
          <w:p w14:paraId="109CF088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6FC444CE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579083E7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5E211280" w14:textId="6D09EBA4" w:rsidR="0086232C" w:rsidRPr="00BA4F1D" w:rsidRDefault="001375F0" w:rsidP="009D76CC">
            <w:pPr>
              <w:pStyle w:val="TableParagraph"/>
              <w:tabs>
                <w:tab w:val="left" w:pos="4939"/>
                <w:tab w:val="left" w:pos="5570"/>
              </w:tabs>
              <w:snapToGrid w:val="0"/>
              <w:spacing w:line="484" w:lineRule="auto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 w:hint="eastAsia"/>
                <w:spacing w:val="-3"/>
                <w:lang w:val="en-US"/>
              </w:rPr>
              <w:t>盖章</w:t>
            </w:r>
            <w:r w:rsidRPr="00BA4F1D">
              <w:rPr>
                <w:rFonts w:asciiTheme="minorEastAsia" w:eastAsiaTheme="minorEastAsia" w:hAnsiTheme="minorEastAsia"/>
              </w:rPr>
              <w:t>：</w:t>
            </w:r>
          </w:p>
          <w:p w14:paraId="35CFB3AF" w14:textId="1748853E" w:rsidR="0086232C" w:rsidRPr="00BA4F1D" w:rsidRDefault="001375F0" w:rsidP="009D76CC">
            <w:pPr>
              <w:pStyle w:val="TableParagraph"/>
              <w:tabs>
                <w:tab w:val="left" w:pos="4939"/>
                <w:tab w:val="left" w:pos="5570"/>
              </w:tabs>
              <w:snapToGrid w:val="0"/>
              <w:spacing w:line="484" w:lineRule="auto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年</w:t>
            </w:r>
            <w:r w:rsidR="009D76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D76CC">
              <w:rPr>
                <w:rFonts w:asciiTheme="minorEastAsia" w:eastAsiaTheme="minorEastAsia" w:hAnsiTheme="minorEastAsia"/>
              </w:rPr>
              <w:t xml:space="preserve">  </w:t>
            </w:r>
            <w:r w:rsidRPr="00BA4F1D">
              <w:rPr>
                <w:rFonts w:asciiTheme="minorEastAsia" w:eastAsiaTheme="minorEastAsia" w:hAnsiTheme="minorEastAsia"/>
              </w:rPr>
              <w:t>月</w:t>
            </w:r>
            <w:r w:rsidR="009D76CC">
              <w:rPr>
                <w:rFonts w:asciiTheme="minorEastAsia" w:eastAsiaTheme="minorEastAsia" w:hAnsiTheme="minorEastAsia"/>
              </w:rPr>
              <w:t xml:space="preserve">   </w:t>
            </w:r>
            <w:r w:rsidRPr="00BA4F1D">
              <w:rPr>
                <w:rFonts w:asciiTheme="minorEastAsia" w:eastAsiaTheme="minorEastAsia" w:hAnsiTheme="minorEastAsia"/>
                <w:spacing w:val="-18"/>
              </w:rPr>
              <w:t>日</w:t>
            </w:r>
          </w:p>
        </w:tc>
      </w:tr>
      <w:tr w:rsidR="0086232C" w:rsidRPr="00BA4F1D" w14:paraId="56847CE9" w14:textId="77777777" w:rsidTr="00770EAA">
        <w:trPr>
          <w:trHeight w:val="1808"/>
          <w:jc w:val="center"/>
        </w:trPr>
        <w:tc>
          <w:tcPr>
            <w:tcW w:w="1767" w:type="dxa"/>
            <w:vAlign w:val="center"/>
          </w:tcPr>
          <w:p w14:paraId="6727BF87" w14:textId="77777777" w:rsidR="0086232C" w:rsidRPr="00BA4F1D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7AEB79AD" w14:textId="30A1EF1C" w:rsidR="0086232C" w:rsidRPr="00BA4F1D" w:rsidRDefault="001375F0" w:rsidP="009D76CC">
            <w:pPr>
              <w:pStyle w:val="TableParagraph"/>
              <w:snapToGrid w:val="0"/>
              <w:spacing w:line="487" w:lineRule="auto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 w:hint="eastAsia"/>
              </w:rPr>
              <w:t>社评组织</w:t>
            </w:r>
          </w:p>
          <w:p w14:paraId="36A7E7AC" w14:textId="4F5EDAD0" w:rsidR="0086232C" w:rsidRPr="00BA4F1D" w:rsidRDefault="001375F0" w:rsidP="009D76CC">
            <w:pPr>
              <w:pStyle w:val="TableParagraph"/>
              <w:snapToGrid w:val="0"/>
              <w:spacing w:line="487" w:lineRule="auto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/>
              </w:rPr>
              <w:t>审核意见</w:t>
            </w:r>
          </w:p>
        </w:tc>
        <w:tc>
          <w:tcPr>
            <w:tcW w:w="7535" w:type="dxa"/>
            <w:gridSpan w:val="6"/>
            <w:vAlign w:val="center"/>
          </w:tcPr>
          <w:p w14:paraId="626F74D8" w14:textId="514B7FEE" w:rsidR="0086232C" w:rsidRDefault="0086232C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5877AC52" w14:textId="028C544A" w:rsidR="00770EAA" w:rsidRDefault="00770EAA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5C8A5E51" w14:textId="77777777" w:rsidR="00770EAA" w:rsidRPr="00BA4F1D" w:rsidRDefault="00770EAA" w:rsidP="009D76CC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68A7A5B1" w14:textId="77777777" w:rsidR="00770EAA" w:rsidRDefault="00770EAA" w:rsidP="00770EAA">
            <w:pPr>
              <w:pStyle w:val="TableParagraph"/>
              <w:tabs>
                <w:tab w:val="left" w:pos="4939"/>
                <w:tab w:val="left" w:pos="5570"/>
              </w:tabs>
              <w:snapToGrid w:val="0"/>
              <w:spacing w:line="484" w:lineRule="auto"/>
              <w:jc w:val="center"/>
              <w:rPr>
                <w:rFonts w:asciiTheme="minorEastAsia" w:eastAsiaTheme="minorEastAsia" w:hAnsiTheme="minorEastAsia"/>
              </w:rPr>
            </w:pPr>
            <w:r w:rsidRPr="00BA4F1D">
              <w:rPr>
                <w:rFonts w:asciiTheme="minorEastAsia" w:eastAsiaTheme="minorEastAsia" w:hAnsiTheme="minorEastAsia" w:hint="eastAsia"/>
                <w:spacing w:val="-3"/>
                <w:lang w:val="en-US"/>
              </w:rPr>
              <w:t>盖章</w:t>
            </w:r>
            <w:r w:rsidRPr="00BA4F1D">
              <w:rPr>
                <w:rFonts w:asciiTheme="minorEastAsia" w:eastAsiaTheme="minorEastAsia" w:hAnsiTheme="minorEastAsia"/>
              </w:rPr>
              <w:t>：</w:t>
            </w:r>
          </w:p>
          <w:p w14:paraId="75D70FC2" w14:textId="522B7801" w:rsidR="0086232C" w:rsidRPr="00BA4F1D" w:rsidRDefault="00770EAA" w:rsidP="00770EAA">
            <w:pPr>
              <w:pStyle w:val="TableParagraph"/>
              <w:tabs>
                <w:tab w:val="left" w:pos="4939"/>
                <w:tab w:val="left" w:pos="5570"/>
              </w:tabs>
              <w:snapToGrid w:val="0"/>
              <w:spacing w:line="484" w:lineRule="auto"/>
              <w:jc w:val="center"/>
              <w:rPr>
                <w:rFonts w:asciiTheme="minorEastAsia" w:eastAsiaTheme="minorEastAsia" w:hAnsiTheme="minorEastAsia"/>
                <w:spacing w:val="-18"/>
              </w:rPr>
            </w:pPr>
            <w:r w:rsidRPr="00BA4F1D"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Pr="00BA4F1D">
              <w:rPr>
                <w:rFonts w:asciiTheme="minorEastAsia" w:eastAsiaTheme="minorEastAsia" w:hAnsiTheme="minor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 w:rsidRPr="00BA4F1D">
              <w:rPr>
                <w:rFonts w:asciiTheme="minorEastAsia" w:eastAsiaTheme="minorEastAsia" w:hAnsiTheme="minorEastAsia"/>
                <w:spacing w:val="-18"/>
              </w:rPr>
              <w:t>日</w:t>
            </w:r>
          </w:p>
        </w:tc>
      </w:tr>
    </w:tbl>
    <w:p w14:paraId="33B8E52A" w14:textId="77777777" w:rsidR="0086232C" w:rsidRDefault="0086232C"/>
    <w:sectPr w:rsidR="0086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C7A" w14:textId="77777777" w:rsidR="00802460" w:rsidRDefault="00802460" w:rsidP="00BA4F1D">
      <w:r>
        <w:separator/>
      </w:r>
    </w:p>
  </w:endnote>
  <w:endnote w:type="continuationSeparator" w:id="0">
    <w:p w14:paraId="5B0D5EBE" w14:textId="77777777" w:rsidR="00802460" w:rsidRDefault="00802460" w:rsidP="00BA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5BF0" w14:textId="77777777" w:rsidR="00802460" w:rsidRDefault="00802460" w:rsidP="00BA4F1D">
      <w:r>
        <w:separator/>
      </w:r>
    </w:p>
  </w:footnote>
  <w:footnote w:type="continuationSeparator" w:id="0">
    <w:p w14:paraId="632B772C" w14:textId="77777777" w:rsidR="00802460" w:rsidRDefault="00802460" w:rsidP="00BA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4D7F23"/>
    <w:rsid w:val="0012364D"/>
    <w:rsid w:val="001375F0"/>
    <w:rsid w:val="003F3EBD"/>
    <w:rsid w:val="00486C9C"/>
    <w:rsid w:val="00667145"/>
    <w:rsid w:val="006B566D"/>
    <w:rsid w:val="00770EAA"/>
    <w:rsid w:val="00802460"/>
    <w:rsid w:val="0086232C"/>
    <w:rsid w:val="009D76CC"/>
    <w:rsid w:val="009E3A3E"/>
    <w:rsid w:val="00A71E2D"/>
    <w:rsid w:val="00BA4F1D"/>
    <w:rsid w:val="00C26999"/>
    <w:rsid w:val="00C50263"/>
    <w:rsid w:val="01A77818"/>
    <w:rsid w:val="02715B99"/>
    <w:rsid w:val="02B004D6"/>
    <w:rsid w:val="02C474DA"/>
    <w:rsid w:val="02D5475E"/>
    <w:rsid w:val="0372531B"/>
    <w:rsid w:val="03EB32E6"/>
    <w:rsid w:val="04435CC4"/>
    <w:rsid w:val="04A4099F"/>
    <w:rsid w:val="04D22841"/>
    <w:rsid w:val="05401F20"/>
    <w:rsid w:val="058012D0"/>
    <w:rsid w:val="058B5B61"/>
    <w:rsid w:val="05A052A8"/>
    <w:rsid w:val="05A52D85"/>
    <w:rsid w:val="05EE1830"/>
    <w:rsid w:val="062E1CB4"/>
    <w:rsid w:val="06D72803"/>
    <w:rsid w:val="06F35D50"/>
    <w:rsid w:val="071412C9"/>
    <w:rsid w:val="072D2082"/>
    <w:rsid w:val="075C429F"/>
    <w:rsid w:val="07E76BCC"/>
    <w:rsid w:val="08647951"/>
    <w:rsid w:val="08A825D6"/>
    <w:rsid w:val="08B8741F"/>
    <w:rsid w:val="08ED0292"/>
    <w:rsid w:val="091C6535"/>
    <w:rsid w:val="09602E66"/>
    <w:rsid w:val="0A237C8A"/>
    <w:rsid w:val="0A2F1FF4"/>
    <w:rsid w:val="0A9B5432"/>
    <w:rsid w:val="0AC33B89"/>
    <w:rsid w:val="0AD001DA"/>
    <w:rsid w:val="0B455D26"/>
    <w:rsid w:val="0B770FA2"/>
    <w:rsid w:val="0BB45567"/>
    <w:rsid w:val="0BC54995"/>
    <w:rsid w:val="0BE65384"/>
    <w:rsid w:val="0C4461CD"/>
    <w:rsid w:val="0C4F1D7D"/>
    <w:rsid w:val="0C927B30"/>
    <w:rsid w:val="0CA17FE0"/>
    <w:rsid w:val="0D184028"/>
    <w:rsid w:val="0D5B58EF"/>
    <w:rsid w:val="0D937EB1"/>
    <w:rsid w:val="0DC44073"/>
    <w:rsid w:val="0E2E6EBB"/>
    <w:rsid w:val="0E6230FE"/>
    <w:rsid w:val="0EE30DD1"/>
    <w:rsid w:val="0F1D61D0"/>
    <w:rsid w:val="0F2E1514"/>
    <w:rsid w:val="0F4B78AD"/>
    <w:rsid w:val="0F4E0381"/>
    <w:rsid w:val="0FB9773F"/>
    <w:rsid w:val="104B10C1"/>
    <w:rsid w:val="10970D03"/>
    <w:rsid w:val="10A870BA"/>
    <w:rsid w:val="112906B6"/>
    <w:rsid w:val="11431916"/>
    <w:rsid w:val="116A46CE"/>
    <w:rsid w:val="11D522D9"/>
    <w:rsid w:val="11ED08F7"/>
    <w:rsid w:val="12872F57"/>
    <w:rsid w:val="12967E5B"/>
    <w:rsid w:val="12BD1A87"/>
    <w:rsid w:val="130B1B7C"/>
    <w:rsid w:val="13305DD5"/>
    <w:rsid w:val="139D6611"/>
    <w:rsid w:val="13F43DCA"/>
    <w:rsid w:val="13F636C1"/>
    <w:rsid w:val="14A9493F"/>
    <w:rsid w:val="150E31A5"/>
    <w:rsid w:val="154335B8"/>
    <w:rsid w:val="154D7A33"/>
    <w:rsid w:val="15927FD6"/>
    <w:rsid w:val="15AB3927"/>
    <w:rsid w:val="15D66943"/>
    <w:rsid w:val="15DC5C0D"/>
    <w:rsid w:val="164F5DFE"/>
    <w:rsid w:val="16590906"/>
    <w:rsid w:val="166F1B2B"/>
    <w:rsid w:val="167129C6"/>
    <w:rsid w:val="169C7497"/>
    <w:rsid w:val="16A2021C"/>
    <w:rsid w:val="17925510"/>
    <w:rsid w:val="17E44CCB"/>
    <w:rsid w:val="17EC5F75"/>
    <w:rsid w:val="18AF46FC"/>
    <w:rsid w:val="18F05B5C"/>
    <w:rsid w:val="19A87BD6"/>
    <w:rsid w:val="19DA15B0"/>
    <w:rsid w:val="19FB5FD4"/>
    <w:rsid w:val="1A357543"/>
    <w:rsid w:val="1A804E35"/>
    <w:rsid w:val="1A8F5269"/>
    <w:rsid w:val="1A90712E"/>
    <w:rsid w:val="1AAC1768"/>
    <w:rsid w:val="1AAC3ED0"/>
    <w:rsid w:val="1B3816AE"/>
    <w:rsid w:val="1B394DBB"/>
    <w:rsid w:val="1B47325D"/>
    <w:rsid w:val="1B756242"/>
    <w:rsid w:val="1B8A760F"/>
    <w:rsid w:val="1B9B1A95"/>
    <w:rsid w:val="1C0D2A3F"/>
    <w:rsid w:val="1C6B2901"/>
    <w:rsid w:val="1CAE705A"/>
    <w:rsid w:val="1D223214"/>
    <w:rsid w:val="1D2E61E7"/>
    <w:rsid w:val="1D5D53FF"/>
    <w:rsid w:val="1E2A343E"/>
    <w:rsid w:val="1F161E5D"/>
    <w:rsid w:val="1F4A3A2C"/>
    <w:rsid w:val="1F6C6BEE"/>
    <w:rsid w:val="1F761E8D"/>
    <w:rsid w:val="1F813C63"/>
    <w:rsid w:val="20C02EFD"/>
    <w:rsid w:val="20F50FBA"/>
    <w:rsid w:val="21305F15"/>
    <w:rsid w:val="216522DC"/>
    <w:rsid w:val="21776EB3"/>
    <w:rsid w:val="21907620"/>
    <w:rsid w:val="21F00A2C"/>
    <w:rsid w:val="222F53F2"/>
    <w:rsid w:val="223B0DBB"/>
    <w:rsid w:val="224502D8"/>
    <w:rsid w:val="224A6EFE"/>
    <w:rsid w:val="22B27783"/>
    <w:rsid w:val="22EA51BF"/>
    <w:rsid w:val="23174892"/>
    <w:rsid w:val="234864C6"/>
    <w:rsid w:val="234D2A91"/>
    <w:rsid w:val="235F623B"/>
    <w:rsid w:val="236E63D8"/>
    <w:rsid w:val="2372090A"/>
    <w:rsid w:val="247C1645"/>
    <w:rsid w:val="252753EA"/>
    <w:rsid w:val="25470931"/>
    <w:rsid w:val="25696993"/>
    <w:rsid w:val="256A59C1"/>
    <w:rsid w:val="25BC2018"/>
    <w:rsid w:val="25C61750"/>
    <w:rsid w:val="25E65C48"/>
    <w:rsid w:val="26003C78"/>
    <w:rsid w:val="268908D1"/>
    <w:rsid w:val="272201CE"/>
    <w:rsid w:val="27675BB3"/>
    <w:rsid w:val="27AB0BD8"/>
    <w:rsid w:val="295E6FEE"/>
    <w:rsid w:val="29BD6CC8"/>
    <w:rsid w:val="29E200B2"/>
    <w:rsid w:val="29FD6CFC"/>
    <w:rsid w:val="2A162C65"/>
    <w:rsid w:val="2A9D6F0D"/>
    <w:rsid w:val="2AA602AD"/>
    <w:rsid w:val="2B106750"/>
    <w:rsid w:val="2B277CFB"/>
    <w:rsid w:val="2BCF7F4B"/>
    <w:rsid w:val="2BE05D49"/>
    <w:rsid w:val="2C4B11FB"/>
    <w:rsid w:val="2E0D45D8"/>
    <w:rsid w:val="2EBB25B5"/>
    <w:rsid w:val="2FD7469B"/>
    <w:rsid w:val="2FE131A0"/>
    <w:rsid w:val="306C3922"/>
    <w:rsid w:val="30795CF9"/>
    <w:rsid w:val="30EB0A65"/>
    <w:rsid w:val="316C4D1D"/>
    <w:rsid w:val="31A906A0"/>
    <w:rsid w:val="31C22AFE"/>
    <w:rsid w:val="31ED4E2B"/>
    <w:rsid w:val="31F9201D"/>
    <w:rsid w:val="320653A4"/>
    <w:rsid w:val="32192A0E"/>
    <w:rsid w:val="321A11E1"/>
    <w:rsid w:val="32894414"/>
    <w:rsid w:val="32DF45A9"/>
    <w:rsid w:val="333E678A"/>
    <w:rsid w:val="33653D7B"/>
    <w:rsid w:val="34080B17"/>
    <w:rsid w:val="34293BAC"/>
    <w:rsid w:val="34334078"/>
    <w:rsid w:val="34552B07"/>
    <w:rsid w:val="345C489C"/>
    <w:rsid w:val="347D35B0"/>
    <w:rsid w:val="34996E5A"/>
    <w:rsid w:val="35843493"/>
    <w:rsid w:val="359500AE"/>
    <w:rsid w:val="36037446"/>
    <w:rsid w:val="36975873"/>
    <w:rsid w:val="37103E6F"/>
    <w:rsid w:val="37191EDB"/>
    <w:rsid w:val="37261673"/>
    <w:rsid w:val="374A61AF"/>
    <w:rsid w:val="37D63C23"/>
    <w:rsid w:val="37E961F7"/>
    <w:rsid w:val="37F84DF2"/>
    <w:rsid w:val="383675B7"/>
    <w:rsid w:val="383F2302"/>
    <w:rsid w:val="388151D7"/>
    <w:rsid w:val="388E3951"/>
    <w:rsid w:val="38902D9D"/>
    <w:rsid w:val="38B12D64"/>
    <w:rsid w:val="38ED4FF2"/>
    <w:rsid w:val="392A7E96"/>
    <w:rsid w:val="39B0041A"/>
    <w:rsid w:val="39F9239A"/>
    <w:rsid w:val="3A82539D"/>
    <w:rsid w:val="3AFA527E"/>
    <w:rsid w:val="3B8608A8"/>
    <w:rsid w:val="3C2F31E1"/>
    <w:rsid w:val="3CC721AE"/>
    <w:rsid w:val="3D162CA6"/>
    <w:rsid w:val="3D5A51D1"/>
    <w:rsid w:val="3D5B6D76"/>
    <w:rsid w:val="3DDD5F94"/>
    <w:rsid w:val="3E1D1FA6"/>
    <w:rsid w:val="3E2404D5"/>
    <w:rsid w:val="3E4623F4"/>
    <w:rsid w:val="3E68756D"/>
    <w:rsid w:val="3E6B0AFC"/>
    <w:rsid w:val="3EC37EF9"/>
    <w:rsid w:val="3EE303DE"/>
    <w:rsid w:val="40115901"/>
    <w:rsid w:val="417F4B3F"/>
    <w:rsid w:val="425B4B27"/>
    <w:rsid w:val="427362E5"/>
    <w:rsid w:val="427C51A6"/>
    <w:rsid w:val="42F30082"/>
    <w:rsid w:val="42FB78BE"/>
    <w:rsid w:val="43A601D1"/>
    <w:rsid w:val="43A807C4"/>
    <w:rsid w:val="44197825"/>
    <w:rsid w:val="445D6F2B"/>
    <w:rsid w:val="44986B31"/>
    <w:rsid w:val="453F6187"/>
    <w:rsid w:val="45792085"/>
    <w:rsid w:val="45BE2506"/>
    <w:rsid w:val="45E07DFA"/>
    <w:rsid w:val="466036FF"/>
    <w:rsid w:val="46AD22A5"/>
    <w:rsid w:val="476748EB"/>
    <w:rsid w:val="477121EA"/>
    <w:rsid w:val="47C9194A"/>
    <w:rsid w:val="48753A75"/>
    <w:rsid w:val="48B42C16"/>
    <w:rsid w:val="490849DC"/>
    <w:rsid w:val="4A1E6F76"/>
    <w:rsid w:val="4A4029CC"/>
    <w:rsid w:val="4A6413B9"/>
    <w:rsid w:val="4B184993"/>
    <w:rsid w:val="4B1C5727"/>
    <w:rsid w:val="4BE0355F"/>
    <w:rsid w:val="4BF27E14"/>
    <w:rsid w:val="4C10014A"/>
    <w:rsid w:val="4CA3024B"/>
    <w:rsid w:val="4CF97931"/>
    <w:rsid w:val="4D4D6187"/>
    <w:rsid w:val="4D5E2154"/>
    <w:rsid w:val="4D624694"/>
    <w:rsid w:val="4E167B39"/>
    <w:rsid w:val="4E776687"/>
    <w:rsid w:val="4F7A16EB"/>
    <w:rsid w:val="4F896ACE"/>
    <w:rsid w:val="50527064"/>
    <w:rsid w:val="50866B04"/>
    <w:rsid w:val="5090786A"/>
    <w:rsid w:val="51282C79"/>
    <w:rsid w:val="51857317"/>
    <w:rsid w:val="51874A5E"/>
    <w:rsid w:val="51F51A6E"/>
    <w:rsid w:val="51F75321"/>
    <w:rsid w:val="52206EEE"/>
    <w:rsid w:val="52952690"/>
    <w:rsid w:val="52FC4800"/>
    <w:rsid w:val="53720A90"/>
    <w:rsid w:val="53793104"/>
    <w:rsid w:val="53974DFB"/>
    <w:rsid w:val="53F51F2B"/>
    <w:rsid w:val="54634DCD"/>
    <w:rsid w:val="54BE6DD1"/>
    <w:rsid w:val="54E7394F"/>
    <w:rsid w:val="54FD5081"/>
    <w:rsid w:val="558159E5"/>
    <w:rsid w:val="56012660"/>
    <w:rsid w:val="5681666F"/>
    <w:rsid w:val="573A6357"/>
    <w:rsid w:val="573C618D"/>
    <w:rsid w:val="573E5D68"/>
    <w:rsid w:val="57676403"/>
    <w:rsid w:val="576E44D0"/>
    <w:rsid w:val="578F7EA0"/>
    <w:rsid w:val="57DF5099"/>
    <w:rsid w:val="58167D78"/>
    <w:rsid w:val="588B6931"/>
    <w:rsid w:val="597331FF"/>
    <w:rsid w:val="597D6092"/>
    <w:rsid w:val="59A96D38"/>
    <w:rsid w:val="5A065E08"/>
    <w:rsid w:val="5A0B6DED"/>
    <w:rsid w:val="5A20504B"/>
    <w:rsid w:val="5A2761E5"/>
    <w:rsid w:val="5A4B570F"/>
    <w:rsid w:val="5A532347"/>
    <w:rsid w:val="5A890771"/>
    <w:rsid w:val="5ADF62CE"/>
    <w:rsid w:val="5B0049C4"/>
    <w:rsid w:val="5B4E73EF"/>
    <w:rsid w:val="5BF04453"/>
    <w:rsid w:val="5C0C7B32"/>
    <w:rsid w:val="5C14084D"/>
    <w:rsid w:val="5C60305F"/>
    <w:rsid w:val="5C932B90"/>
    <w:rsid w:val="5CCE5A96"/>
    <w:rsid w:val="5D0F3E35"/>
    <w:rsid w:val="5D2A7422"/>
    <w:rsid w:val="5D8F6CE6"/>
    <w:rsid w:val="5D953A82"/>
    <w:rsid w:val="5E091DA3"/>
    <w:rsid w:val="5E1E3303"/>
    <w:rsid w:val="5E23228F"/>
    <w:rsid w:val="5E34661D"/>
    <w:rsid w:val="5F612B9F"/>
    <w:rsid w:val="5FA72EA0"/>
    <w:rsid w:val="5FCE374B"/>
    <w:rsid w:val="60072F37"/>
    <w:rsid w:val="60AD4FEC"/>
    <w:rsid w:val="60E64EAE"/>
    <w:rsid w:val="61135CF4"/>
    <w:rsid w:val="61187458"/>
    <w:rsid w:val="6140705C"/>
    <w:rsid w:val="61CA124D"/>
    <w:rsid w:val="61D0751D"/>
    <w:rsid w:val="62131D12"/>
    <w:rsid w:val="623867C4"/>
    <w:rsid w:val="624B31B3"/>
    <w:rsid w:val="626711A1"/>
    <w:rsid w:val="62F12660"/>
    <w:rsid w:val="630770FA"/>
    <w:rsid w:val="63FB7625"/>
    <w:rsid w:val="6419322D"/>
    <w:rsid w:val="64DF68E5"/>
    <w:rsid w:val="64EB0C57"/>
    <w:rsid w:val="65102038"/>
    <w:rsid w:val="652B62F2"/>
    <w:rsid w:val="658929CB"/>
    <w:rsid w:val="659D1E8B"/>
    <w:rsid w:val="65C05BDB"/>
    <w:rsid w:val="66202488"/>
    <w:rsid w:val="669674D8"/>
    <w:rsid w:val="66FD4685"/>
    <w:rsid w:val="67294D42"/>
    <w:rsid w:val="672B295A"/>
    <w:rsid w:val="677D7E7C"/>
    <w:rsid w:val="679D3D67"/>
    <w:rsid w:val="67A41FA3"/>
    <w:rsid w:val="686716A9"/>
    <w:rsid w:val="689C0C10"/>
    <w:rsid w:val="68C62791"/>
    <w:rsid w:val="68F50AE3"/>
    <w:rsid w:val="68FC4D50"/>
    <w:rsid w:val="69280A5C"/>
    <w:rsid w:val="6941698A"/>
    <w:rsid w:val="69B8640B"/>
    <w:rsid w:val="69E930E1"/>
    <w:rsid w:val="69F328BC"/>
    <w:rsid w:val="6A5A336D"/>
    <w:rsid w:val="6A7B449B"/>
    <w:rsid w:val="6A851E84"/>
    <w:rsid w:val="6ABD0A68"/>
    <w:rsid w:val="6AF654F8"/>
    <w:rsid w:val="6B561BB4"/>
    <w:rsid w:val="6B7E0DE9"/>
    <w:rsid w:val="6B8328AC"/>
    <w:rsid w:val="6BB53EF5"/>
    <w:rsid w:val="6C506534"/>
    <w:rsid w:val="6CBE6772"/>
    <w:rsid w:val="6D5B0B2D"/>
    <w:rsid w:val="6D675D0E"/>
    <w:rsid w:val="6D8107A4"/>
    <w:rsid w:val="6D840A8B"/>
    <w:rsid w:val="6DF23CB7"/>
    <w:rsid w:val="6E0F517E"/>
    <w:rsid w:val="6EC512CC"/>
    <w:rsid w:val="6EF77443"/>
    <w:rsid w:val="6F317217"/>
    <w:rsid w:val="6F4F4F94"/>
    <w:rsid w:val="6FFE2794"/>
    <w:rsid w:val="6FFE7F1D"/>
    <w:rsid w:val="7041292B"/>
    <w:rsid w:val="704D7F23"/>
    <w:rsid w:val="70F178AC"/>
    <w:rsid w:val="715743EF"/>
    <w:rsid w:val="71662670"/>
    <w:rsid w:val="71AF1ABD"/>
    <w:rsid w:val="71B7681E"/>
    <w:rsid w:val="730670DD"/>
    <w:rsid w:val="73867A3A"/>
    <w:rsid w:val="743A38DA"/>
    <w:rsid w:val="744F59BF"/>
    <w:rsid w:val="74573054"/>
    <w:rsid w:val="752A23EC"/>
    <w:rsid w:val="752D24CF"/>
    <w:rsid w:val="753F6A07"/>
    <w:rsid w:val="758056A3"/>
    <w:rsid w:val="75C862DB"/>
    <w:rsid w:val="75F064C8"/>
    <w:rsid w:val="763A13E7"/>
    <w:rsid w:val="76743E9E"/>
    <w:rsid w:val="76784904"/>
    <w:rsid w:val="76EF7979"/>
    <w:rsid w:val="788765DB"/>
    <w:rsid w:val="78B33C53"/>
    <w:rsid w:val="7901512F"/>
    <w:rsid w:val="79596B51"/>
    <w:rsid w:val="7969762D"/>
    <w:rsid w:val="79855CF3"/>
    <w:rsid w:val="79FF5213"/>
    <w:rsid w:val="7A0800C1"/>
    <w:rsid w:val="7A44683E"/>
    <w:rsid w:val="7A4F3ECB"/>
    <w:rsid w:val="7B3E32A3"/>
    <w:rsid w:val="7B8A1491"/>
    <w:rsid w:val="7BD9208B"/>
    <w:rsid w:val="7C0D62DD"/>
    <w:rsid w:val="7C163043"/>
    <w:rsid w:val="7C1C2B94"/>
    <w:rsid w:val="7CAD413D"/>
    <w:rsid w:val="7CBC1B28"/>
    <w:rsid w:val="7CC723C9"/>
    <w:rsid w:val="7CFE3740"/>
    <w:rsid w:val="7D994A74"/>
    <w:rsid w:val="7D9D6FCE"/>
    <w:rsid w:val="7DC64521"/>
    <w:rsid w:val="7DE665AD"/>
    <w:rsid w:val="7E2D06BC"/>
    <w:rsid w:val="7E7D781B"/>
    <w:rsid w:val="7F207F82"/>
    <w:rsid w:val="7F6C6FFF"/>
    <w:rsid w:val="7FB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FD4FF"/>
  <w15:docId w15:val="{A428EDC8-2D68-43AF-A974-C32AC080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1"/>
      <w:lang w:val="zh-CN" w:bidi="zh-CN"/>
    </w:rPr>
  </w:style>
  <w:style w:type="paragraph" w:styleId="a3">
    <w:name w:val="header"/>
    <w:basedOn w:val="a"/>
    <w:link w:val="a4"/>
    <w:rsid w:val="00BA4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A4F1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A4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A4F1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附件1.</dc:title>
  <dc:creator>YYHUA</dc:creator>
  <cp:lastModifiedBy>lingtse wong</cp:lastModifiedBy>
  <cp:revision>6</cp:revision>
  <dcterms:created xsi:type="dcterms:W3CDTF">2021-08-05T01:32:00Z</dcterms:created>
  <dcterms:modified xsi:type="dcterms:W3CDTF">2022-03-22T06:22:00Z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