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 w:firstLine="0" w:firstLineChars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附件1：</w:t>
      </w:r>
    </w:p>
    <w:p>
      <w:pPr>
        <w:ind w:left="0" w:right="0" w:firstLine="0" w:firstLineChars="0"/>
        <w:rPr>
          <w:rFonts w:ascii="仿宋" w:hAnsi="仿宋" w:eastAsia="仿宋" w:cs="仿宋"/>
          <w:sz w:val="32"/>
        </w:rPr>
      </w:pPr>
    </w:p>
    <w:p>
      <w:pPr>
        <w:ind w:left="0" w:right="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报名回执</w:t>
      </w:r>
    </w:p>
    <w:p>
      <w:pPr>
        <w:ind w:left="0" w:right="0" w:firstLine="0" w:firstLineChars="0"/>
        <w:jc w:val="center"/>
        <w:rPr>
          <w:rFonts w:ascii="仿宋" w:hAnsi="仿宋" w:eastAsia="仿宋" w:cs="仿宋_GB2312"/>
          <w:b/>
          <w:szCs w:val="21"/>
        </w:rPr>
      </w:pPr>
    </w:p>
    <w:tbl>
      <w:tblPr>
        <w:tblStyle w:val="5"/>
        <w:tblpPr w:leftFromText="180" w:rightFromText="180" w:vertAnchor="text" w:horzAnchor="page" w:tblpX="1681" w:tblpY="23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8"/>
        <w:gridCol w:w="1139"/>
        <w:gridCol w:w="1897"/>
        <w:gridCol w:w="945"/>
        <w:gridCol w:w="120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40506"/>
              </w:rPr>
              <w:t>单位名称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部门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职务</w:t>
            </w:r>
          </w:p>
        </w:tc>
        <w:tc>
          <w:tcPr>
            <w:tcW w:w="1139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现职称</w:t>
            </w:r>
          </w:p>
        </w:tc>
        <w:tc>
          <w:tcPr>
            <w:tcW w:w="1897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手机号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电子邮箱</w:t>
            </w:r>
          </w:p>
        </w:tc>
        <w:tc>
          <w:tcPr>
            <w:tcW w:w="117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48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39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897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897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75" w:type="dxa"/>
            <w:vAlign w:val="center"/>
          </w:tcPr>
          <w:p>
            <w:pPr>
              <w:ind w:left="0" w:right="0" w:firstLine="0" w:firstLineChars="0"/>
              <w:jc w:val="center"/>
              <w:rPr>
                <w:rFonts w:cs="Arial Unicode MS"/>
                <w:snapToGrid w:val="0"/>
              </w:rPr>
            </w:pPr>
          </w:p>
        </w:tc>
      </w:tr>
    </w:tbl>
    <w:p>
      <w:pPr>
        <w:ind w:left="0" w:right="0" w:firstLine="0" w:firstLineChars="0"/>
        <w:jc w:val="center"/>
        <w:rPr>
          <w:rFonts w:ascii="仿宋" w:hAnsi="仿宋" w:eastAsia="仿宋" w:cs="仿宋_GB2312"/>
          <w:b/>
          <w:szCs w:val="21"/>
        </w:rPr>
      </w:pPr>
    </w:p>
    <w:p>
      <w:pPr>
        <w:ind w:left="0" w:right="0" w:firstLine="0" w:firstLineChars="0"/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（请参加人员详细填写报名表，通过电子邮件回复，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报名回执</w:t>
      </w:r>
      <w:bookmarkStart w:id="0" w:name="_GoBack"/>
      <w:bookmarkEnd w:id="0"/>
      <w:r>
        <w:rPr>
          <w:rFonts w:hint="eastAsia" w:ascii="仿宋" w:hAnsi="仿宋" w:eastAsia="仿宋" w:cs="仿宋_GB2312"/>
          <w:b/>
          <w:szCs w:val="21"/>
          <w:lang w:val="en-US" w:eastAsia="zh-CN"/>
        </w:rPr>
        <w:t>备注线上或线下</w:t>
      </w:r>
      <w:r>
        <w:rPr>
          <w:rFonts w:hint="eastAsia" w:ascii="仿宋" w:hAnsi="仿宋" w:eastAsia="仿宋" w:cs="仿宋_GB2312"/>
          <w:b/>
          <w:szCs w:val="21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0B87"/>
    <w:rsid w:val="01A80EC6"/>
    <w:rsid w:val="01AA5D11"/>
    <w:rsid w:val="022C0FEA"/>
    <w:rsid w:val="02A961A4"/>
    <w:rsid w:val="02DA676F"/>
    <w:rsid w:val="03641A2B"/>
    <w:rsid w:val="03E677C3"/>
    <w:rsid w:val="052F3E51"/>
    <w:rsid w:val="05365368"/>
    <w:rsid w:val="0598485D"/>
    <w:rsid w:val="06193FA3"/>
    <w:rsid w:val="06500554"/>
    <w:rsid w:val="06DF1F00"/>
    <w:rsid w:val="07E61A04"/>
    <w:rsid w:val="08A83AF7"/>
    <w:rsid w:val="093610FE"/>
    <w:rsid w:val="09693CC0"/>
    <w:rsid w:val="09B044A8"/>
    <w:rsid w:val="0A6D4823"/>
    <w:rsid w:val="0AE25E78"/>
    <w:rsid w:val="0C324E95"/>
    <w:rsid w:val="0C687633"/>
    <w:rsid w:val="0E9938A7"/>
    <w:rsid w:val="0FA0579E"/>
    <w:rsid w:val="113873AA"/>
    <w:rsid w:val="11BC7A2F"/>
    <w:rsid w:val="120E0D49"/>
    <w:rsid w:val="128673BB"/>
    <w:rsid w:val="131026BC"/>
    <w:rsid w:val="13367A4F"/>
    <w:rsid w:val="13D10990"/>
    <w:rsid w:val="13EA2290"/>
    <w:rsid w:val="14FB2910"/>
    <w:rsid w:val="15A3371B"/>
    <w:rsid w:val="15BE32F1"/>
    <w:rsid w:val="16053D49"/>
    <w:rsid w:val="163F62D5"/>
    <w:rsid w:val="16582626"/>
    <w:rsid w:val="173D7303"/>
    <w:rsid w:val="17900E81"/>
    <w:rsid w:val="17C30CDC"/>
    <w:rsid w:val="184460BB"/>
    <w:rsid w:val="18CD0F0B"/>
    <w:rsid w:val="1A0447A0"/>
    <w:rsid w:val="1C670D5A"/>
    <w:rsid w:val="1C9B15CF"/>
    <w:rsid w:val="1CBA0378"/>
    <w:rsid w:val="1D6021D1"/>
    <w:rsid w:val="1D877254"/>
    <w:rsid w:val="1DF86BAE"/>
    <w:rsid w:val="1F052481"/>
    <w:rsid w:val="1FD7443C"/>
    <w:rsid w:val="20EF4893"/>
    <w:rsid w:val="212C3240"/>
    <w:rsid w:val="21584A70"/>
    <w:rsid w:val="2275429B"/>
    <w:rsid w:val="22FE6D26"/>
    <w:rsid w:val="23587A96"/>
    <w:rsid w:val="23D37105"/>
    <w:rsid w:val="23E05548"/>
    <w:rsid w:val="240523C7"/>
    <w:rsid w:val="24AF1828"/>
    <w:rsid w:val="257B5FE1"/>
    <w:rsid w:val="26A955A0"/>
    <w:rsid w:val="27796330"/>
    <w:rsid w:val="278D14CE"/>
    <w:rsid w:val="27CD332A"/>
    <w:rsid w:val="28537AC6"/>
    <w:rsid w:val="28AD1301"/>
    <w:rsid w:val="290E6F56"/>
    <w:rsid w:val="29CC5D60"/>
    <w:rsid w:val="2B81580A"/>
    <w:rsid w:val="2BF520BB"/>
    <w:rsid w:val="2CC40A85"/>
    <w:rsid w:val="2CE14EA5"/>
    <w:rsid w:val="2D1A2686"/>
    <w:rsid w:val="2D32507A"/>
    <w:rsid w:val="2DDB61EA"/>
    <w:rsid w:val="2E321E59"/>
    <w:rsid w:val="2E5169DE"/>
    <w:rsid w:val="2ED963D2"/>
    <w:rsid w:val="2FAA40BF"/>
    <w:rsid w:val="2FEE4152"/>
    <w:rsid w:val="2FFA1E85"/>
    <w:rsid w:val="300E3D40"/>
    <w:rsid w:val="3018252A"/>
    <w:rsid w:val="313753A3"/>
    <w:rsid w:val="320C454C"/>
    <w:rsid w:val="32F80704"/>
    <w:rsid w:val="34151C28"/>
    <w:rsid w:val="34C25E4E"/>
    <w:rsid w:val="35474673"/>
    <w:rsid w:val="35726C7A"/>
    <w:rsid w:val="35BF3BC5"/>
    <w:rsid w:val="35E227D8"/>
    <w:rsid w:val="35F21E18"/>
    <w:rsid w:val="35F732BB"/>
    <w:rsid w:val="36CB6354"/>
    <w:rsid w:val="36E269CE"/>
    <w:rsid w:val="373E0783"/>
    <w:rsid w:val="39BE5CCE"/>
    <w:rsid w:val="39F33011"/>
    <w:rsid w:val="3A405D17"/>
    <w:rsid w:val="3B3535E7"/>
    <w:rsid w:val="3C421AF8"/>
    <w:rsid w:val="3CA0624A"/>
    <w:rsid w:val="3E24434B"/>
    <w:rsid w:val="3FEF1AAD"/>
    <w:rsid w:val="407B46F2"/>
    <w:rsid w:val="40C30529"/>
    <w:rsid w:val="41803F43"/>
    <w:rsid w:val="42847ECE"/>
    <w:rsid w:val="43073399"/>
    <w:rsid w:val="43132B0E"/>
    <w:rsid w:val="4398103D"/>
    <w:rsid w:val="43FE2725"/>
    <w:rsid w:val="447535E8"/>
    <w:rsid w:val="45B66FF5"/>
    <w:rsid w:val="45E0356F"/>
    <w:rsid w:val="45FC2729"/>
    <w:rsid w:val="466E3C0A"/>
    <w:rsid w:val="467731F7"/>
    <w:rsid w:val="46901FAC"/>
    <w:rsid w:val="46B22162"/>
    <w:rsid w:val="46C709A9"/>
    <w:rsid w:val="46E25219"/>
    <w:rsid w:val="470E53FD"/>
    <w:rsid w:val="47785A2C"/>
    <w:rsid w:val="47A53927"/>
    <w:rsid w:val="47E052CE"/>
    <w:rsid w:val="48175601"/>
    <w:rsid w:val="481E76DE"/>
    <w:rsid w:val="49463227"/>
    <w:rsid w:val="499F4D34"/>
    <w:rsid w:val="49D00241"/>
    <w:rsid w:val="4AB3477A"/>
    <w:rsid w:val="4B0F720E"/>
    <w:rsid w:val="4B6D2368"/>
    <w:rsid w:val="4B9368C6"/>
    <w:rsid w:val="4C912AA1"/>
    <w:rsid w:val="4CCB1187"/>
    <w:rsid w:val="4DEE2A54"/>
    <w:rsid w:val="4E155EEA"/>
    <w:rsid w:val="4E1E160C"/>
    <w:rsid w:val="4EC56FA0"/>
    <w:rsid w:val="4F2C41DE"/>
    <w:rsid w:val="4FF26125"/>
    <w:rsid w:val="50493B76"/>
    <w:rsid w:val="506604F7"/>
    <w:rsid w:val="5070004D"/>
    <w:rsid w:val="508E79E6"/>
    <w:rsid w:val="509241A2"/>
    <w:rsid w:val="522711BC"/>
    <w:rsid w:val="524C185E"/>
    <w:rsid w:val="52EF631F"/>
    <w:rsid w:val="530141E2"/>
    <w:rsid w:val="537E0922"/>
    <w:rsid w:val="53B17593"/>
    <w:rsid w:val="542821DE"/>
    <w:rsid w:val="54F97628"/>
    <w:rsid w:val="558E4236"/>
    <w:rsid w:val="56607BE1"/>
    <w:rsid w:val="5695522A"/>
    <w:rsid w:val="56AA177E"/>
    <w:rsid w:val="57765303"/>
    <w:rsid w:val="5809480E"/>
    <w:rsid w:val="586F3DED"/>
    <w:rsid w:val="58BA0B30"/>
    <w:rsid w:val="592F5D44"/>
    <w:rsid w:val="59486AA1"/>
    <w:rsid w:val="5AA31F8D"/>
    <w:rsid w:val="5BA21A96"/>
    <w:rsid w:val="5BBE0EE0"/>
    <w:rsid w:val="5D302599"/>
    <w:rsid w:val="5DB04D6E"/>
    <w:rsid w:val="5DC2670C"/>
    <w:rsid w:val="5E05011B"/>
    <w:rsid w:val="5EAC6022"/>
    <w:rsid w:val="5F5358BE"/>
    <w:rsid w:val="608926AA"/>
    <w:rsid w:val="608F6B74"/>
    <w:rsid w:val="612053D4"/>
    <w:rsid w:val="627A27AF"/>
    <w:rsid w:val="630957BA"/>
    <w:rsid w:val="63D05CDC"/>
    <w:rsid w:val="63F025B4"/>
    <w:rsid w:val="64CC476F"/>
    <w:rsid w:val="6507459C"/>
    <w:rsid w:val="65350C6B"/>
    <w:rsid w:val="65BD0A33"/>
    <w:rsid w:val="66660982"/>
    <w:rsid w:val="66800BCB"/>
    <w:rsid w:val="67220BA2"/>
    <w:rsid w:val="675733CF"/>
    <w:rsid w:val="67864F22"/>
    <w:rsid w:val="6791161C"/>
    <w:rsid w:val="679E6FA7"/>
    <w:rsid w:val="6859793E"/>
    <w:rsid w:val="6864348E"/>
    <w:rsid w:val="6891395F"/>
    <w:rsid w:val="68CB6D8A"/>
    <w:rsid w:val="68CE7D21"/>
    <w:rsid w:val="6A6B0611"/>
    <w:rsid w:val="6A8A2921"/>
    <w:rsid w:val="6C8C35BE"/>
    <w:rsid w:val="6CC71615"/>
    <w:rsid w:val="6D506E3F"/>
    <w:rsid w:val="6D546773"/>
    <w:rsid w:val="6EC26673"/>
    <w:rsid w:val="6F9953CD"/>
    <w:rsid w:val="6FAF7E51"/>
    <w:rsid w:val="6FBD7E54"/>
    <w:rsid w:val="70E62AD7"/>
    <w:rsid w:val="714D04BB"/>
    <w:rsid w:val="71832287"/>
    <w:rsid w:val="72913C1C"/>
    <w:rsid w:val="742D2A80"/>
    <w:rsid w:val="74D51BB5"/>
    <w:rsid w:val="75183BCC"/>
    <w:rsid w:val="755C0269"/>
    <w:rsid w:val="75E0556A"/>
    <w:rsid w:val="765479B1"/>
    <w:rsid w:val="76E15AF0"/>
    <w:rsid w:val="76EB3B37"/>
    <w:rsid w:val="7762532E"/>
    <w:rsid w:val="78366EED"/>
    <w:rsid w:val="794F597D"/>
    <w:rsid w:val="79D35FFA"/>
    <w:rsid w:val="7A387C6A"/>
    <w:rsid w:val="7A5B0568"/>
    <w:rsid w:val="7AA11E42"/>
    <w:rsid w:val="7AAA6177"/>
    <w:rsid w:val="7B7E6315"/>
    <w:rsid w:val="7B8539AC"/>
    <w:rsid w:val="7BEB0474"/>
    <w:rsid w:val="7CBD6B62"/>
    <w:rsid w:val="7D5E4398"/>
    <w:rsid w:val="7EAC6BAA"/>
    <w:rsid w:val="7EB411D5"/>
    <w:rsid w:val="7F0B7F6A"/>
    <w:rsid w:val="7F656D0D"/>
    <w:rsid w:val="7F720911"/>
    <w:rsid w:val="7FE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2021-03-19T09:17:00Z</dcterms:created>
  <dc:creator>Administrator</dc:creator>
  <cp:lastModifiedBy>吕妍瑾。</cp:lastModifiedBy>
  <dcterms:modified xsi:type="dcterms:W3CDTF">2022-02-22T01:34:37Z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D538E8C7458C47F5AB406E20D13820DF</vt:lpwstr>
  </property>
</Properties>
</file>