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参会回执（贯通）</w:t>
      </w:r>
    </w:p>
    <w:tbl>
      <w:tblPr>
        <w:tblStyle w:val="5"/>
        <w:tblpPr w:leftFromText="180" w:rightFromText="180" w:vertAnchor="text" w:horzAnchor="page" w:tblpX="1681" w:tblpY="234"/>
        <w:tblOverlap w:val="never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48"/>
        <w:gridCol w:w="1139"/>
        <w:gridCol w:w="1285"/>
        <w:gridCol w:w="2151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40506"/>
              </w:rPr>
              <w:t>单位名称</w:t>
            </w:r>
          </w:p>
        </w:tc>
        <w:tc>
          <w:tcPr>
            <w:tcW w:w="76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姓名</w:t>
            </w: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部门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cs="微软雅黑"/>
                <w:bCs/>
                <w:snapToGrid w:val="0"/>
                <w:color w:val="000001"/>
              </w:rPr>
              <w:t>职务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现职称或</w:t>
            </w:r>
            <w:r>
              <w:rPr>
                <w:rFonts w:cs="Arial Unicode MS"/>
                <w:snapToGrid w:val="0"/>
              </w:rPr>
              <w:br w:type="textWrapping"/>
            </w:r>
            <w:r>
              <w:rPr>
                <w:rFonts w:hint="eastAsia" w:cs="Arial Unicode MS"/>
                <w:snapToGrid w:val="0"/>
              </w:rPr>
              <w:t>职业资格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手机号</w:t>
            </w: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  <w:r>
              <w:rPr>
                <w:rFonts w:hint="eastAsia" w:cs="Arial Unicode MS"/>
                <w:snapToGrid w:val="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微软雅黑"/>
                <w:bCs/>
                <w:snapToGrid w:val="0"/>
                <w:color w:val="00000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>
            <w:pPr>
              <w:jc w:val="center"/>
              <w:rPr>
                <w:rFonts w:cs="Arial Unicode MS"/>
                <w:snapToGrid w:val="0"/>
              </w:rPr>
            </w:pPr>
          </w:p>
        </w:tc>
      </w:tr>
    </w:tbl>
    <w:p>
      <w:pPr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79786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51"/>
    <w:rsid w:val="000A772D"/>
    <w:rsid w:val="000D48E0"/>
    <w:rsid w:val="000F51C7"/>
    <w:rsid w:val="00172195"/>
    <w:rsid w:val="001E48FD"/>
    <w:rsid w:val="00202EE4"/>
    <w:rsid w:val="002E1150"/>
    <w:rsid w:val="002E6183"/>
    <w:rsid w:val="00302CFC"/>
    <w:rsid w:val="003A2766"/>
    <w:rsid w:val="003F0921"/>
    <w:rsid w:val="0041740D"/>
    <w:rsid w:val="004541F8"/>
    <w:rsid w:val="004B22F9"/>
    <w:rsid w:val="00525285"/>
    <w:rsid w:val="00612A6D"/>
    <w:rsid w:val="00694588"/>
    <w:rsid w:val="007506E3"/>
    <w:rsid w:val="00754415"/>
    <w:rsid w:val="0085662F"/>
    <w:rsid w:val="008C1B16"/>
    <w:rsid w:val="008D2F95"/>
    <w:rsid w:val="009302CC"/>
    <w:rsid w:val="009A5AFE"/>
    <w:rsid w:val="009B4A16"/>
    <w:rsid w:val="009E2B3A"/>
    <w:rsid w:val="00AE5BA9"/>
    <w:rsid w:val="00B23B9C"/>
    <w:rsid w:val="00B25C06"/>
    <w:rsid w:val="00C04FB8"/>
    <w:rsid w:val="00C473B2"/>
    <w:rsid w:val="00C81D51"/>
    <w:rsid w:val="00D26EA7"/>
    <w:rsid w:val="00E9396F"/>
    <w:rsid w:val="00ED39D2"/>
    <w:rsid w:val="00F119B8"/>
    <w:rsid w:val="00F57279"/>
    <w:rsid w:val="00F81120"/>
    <w:rsid w:val="00FB2E8D"/>
    <w:rsid w:val="26853050"/>
    <w:rsid w:val="6E5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770</Characters>
  <Lines>6</Lines>
  <Paragraphs>1</Paragraphs>
  <TotalTime>8</TotalTime>
  <ScaleCrop>false</ScaleCrop>
  <LinksUpToDate>false</LinksUpToDate>
  <CharactersWithSpaces>904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2021-09-16T08:55:00Z</dcterms:created>
  <dc:creator>Lenovo</dc:creator>
  <cp:lastModifiedBy>吕妍瑾。</cp:lastModifiedBy>
  <dcterms:modified xsi:type="dcterms:W3CDTF">2021-09-17T01:17:43Z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B176FC0F321E40C0867AB6EC281AD54E</vt:lpwstr>
  </property>
</Properties>
</file>