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39" w:right="320" w:hanging="639" w:hangingChars="199"/>
        <w:rPr>
          <w:rFonts w:hint="eastAsia" w:ascii="仿宋" w:hAnsi="仿宋" w:eastAsia="仿宋" w:cs="仿宋_GB2312"/>
          <w:b/>
          <w:sz w:val="32"/>
          <w:szCs w:val="32"/>
        </w:rPr>
      </w:pPr>
    </w:p>
    <w:p>
      <w:pPr>
        <w:ind w:left="639" w:right="320" w:hanging="639" w:hangingChars="199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附件1：</w:t>
      </w:r>
    </w:p>
    <w:p>
      <w:pPr>
        <w:spacing w:before="156" w:beforeLines="50"/>
        <w:rPr>
          <w:rFonts w:ascii="仿宋" w:hAnsi="仿宋" w:eastAsia="仿宋" w:cs="仿宋"/>
          <w:sz w:val="32"/>
        </w:rPr>
      </w:pP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第一</w:t>
      </w:r>
      <w:bookmarkStart w:id="0" w:name="_GoBack"/>
      <w:bookmarkEnd w:id="0"/>
      <w:r>
        <w:rPr>
          <w:rFonts w:hint="eastAsia"/>
          <w:b/>
          <w:sz w:val="30"/>
          <w:szCs w:val="30"/>
          <w:lang w:val="en-US" w:eastAsia="zh-CN"/>
        </w:rPr>
        <w:t>期</w:t>
      </w:r>
      <w:r>
        <w:rPr>
          <w:rFonts w:hint="eastAsia"/>
          <w:b/>
          <w:sz w:val="30"/>
          <w:szCs w:val="30"/>
        </w:rPr>
        <w:t>报名回执</w:t>
      </w:r>
    </w:p>
    <w:p>
      <w:pPr>
        <w:ind w:right="320"/>
        <w:jc w:val="center"/>
        <w:rPr>
          <w:rFonts w:hint="eastAsia" w:ascii="仿宋" w:hAnsi="仿宋" w:eastAsia="仿宋" w:cs="仿宋_GB2312"/>
          <w:b/>
          <w:szCs w:val="21"/>
        </w:rPr>
      </w:pPr>
    </w:p>
    <w:tbl>
      <w:tblPr>
        <w:tblStyle w:val="3"/>
        <w:tblpPr w:leftFromText="180" w:rightFromText="180" w:vertAnchor="text" w:horzAnchor="page" w:tblpX="1681" w:tblpY="234"/>
        <w:tblOverlap w:val="never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48"/>
        <w:gridCol w:w="1139"/>
        <w:gridCol w:w="1285"/>
        <w:gridCol w:w="2151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  <w:r>
              <w:rPr>
                <w:rFonts w:cs="微软雅黑"/>
                <w:bCs/>
                <w:snapToGrid w:val="0"/>
                <w:color w:val="040506"/>
              </w:rPr>
              <w:t>单位名称</w:t>
            </w:r>
          </w:p>
        </w:tc>
        <w:tc>
          <w:tcPr>
            <w:tcW w:w="7604" w:type="dxa"/>
            <w:gridSpan w:val="5"/>
            <w:noWrap w:val="0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  <w:r>
              <w:rPr>
                <w:rFonts w:cs="微软雅黑"/>
                <w:bCs/>
                <w:snapToGrid w:val="0"/>
                <w:color w:val="000001"/>
              </w:rPr>
              <w:t>姓名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  <w:r>
              <w:rPr>
                <w:rFonts w:cs="微软雅黑"/>
                <w:bCs/>
                <w:snapToGrid w:val="0"/>
                <w:color w:val="000001"/>
              </w:rPr>
              <w:t>部门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  <w:r>
              <w:rPr>
                <w:rFonts w:cs="微软雅黑"/>
                <w:bCs/>
                <w:snapToGrid w:val="0"/>
                <w:color w:val="000001"/>
              </w:rPr>
              <w:t>职务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  <w:r>
              <w:rPr>
                <w:rFonts w:hint="eastAsia" w:cs="Arial Unicode MS"/>
                <w:snapToGrid w:val="0"/>
              </w:rPr>
              <w:t>现职称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cs="Arial Unicode MS"/>
                <w:snapToGrid w:val="0"/>
              </w:rPr>
            </w:pPr>
            <w:r>
              <w:rPr>
                <w:rFonts w:hint="eastAsia" w:cs="Arial Unicode MS"/>
                <w:snapToGrid w:val="0"/>
              </w:rPr>
              <w:t>手机号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cs="Arial Unicode MS"/>
                <w:snapToGrid w:val="0"/>
              </w:rPr>
            </w:pPr>
            <w:r>
              <w:rPr>
                <w:rFonts w:hint="eastAsia" w:cs="Arial Unicode MS"/>
                <w:snapToGrid w:val="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cs="微软雅黑"/>
                <w:bCs/>
                <w:snapToGrid w:val="0"/>
                <w:color w:val="000001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cs="微软雅黑"/>
                <w:bCs/>
                <w:snapToGrid w:val="0"/>
                <w:color w:val="00000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cs="微软雅黑"/>
                <w:bCs/>
                <w:snapToGrid w:val="0"/>
                <w:color w:val="00000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cs="微软雅黑"/>
                <w:bCs/>
                <w:snapToGrid w:val="0"/>
                <w:color w:val="000001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cs="微软雅黑"/>
                <w:bCs/>
                <w:snapToGrid w:val="0"/>
                <w:color w:val="00000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cs="微软雅黑"/>
                <w:bCs/>
                <w:snapToGrid w:val="0"/>
                <w:color w:val="00000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</w:p>
        </w:tc>
      </w:tr>
    </w:tbl>
    <w:p>
      <w:pPr>
        <w:ind w:right="320"/>
        <w:jc w:val="center"/>
        <w:rPr>
          <w:rFonts w:hint="eastAsia" w:ascii="仿宋" w:hAnsi="仿宋" w:eastAsia="仿宋" w:cs="仿宋_GB2312"/>
          <w:b/>
          <w:szCs w:val="21"/>
        </w:rPr>
      </w:pPr>
    </w:p>
    <w:p>
      <w:pPr>
        <w:ind w:right="320"/>
        <w:jc w:val="center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_GB2312"/>
          <w:b/>
          <w:szCs w:val="21"/>
        </w:rPr>
        <w:t>（请参加人员详细填写报名表，通过电子邮件回复，注明报名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执）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70B87"/>
    <w:rsid w:val="022C0FEA"/>
    <w:rsid w:val="02A961A4"/>
    <w:rsid w:val="02DA676F"/>
    <w:rsid w:val="03641A2B"/>
    <w:rsid w:val="06193FA3"/>
    <w:rsid w:val="06DF1F00"/>
    <w:rsid w:val="08A83AF7"/>
    <w:rsid w:val="09693CC0"/>
    <w:rsid w:val="09B044A8"/>
    <w:rsid w:val="0C687633"/>
    <w:rsid w:val="113873AA"/>
    <w:rsid w:val="11BC7A2F"/>
    <w:rsid w:val="120E0D49"/>
    <w:rsid w:val="128673BB"/>
    <w:rsid w:val="131026BC"/>
    <w:rsid w:val="13367A4F"/>
    <w:rsid w:val="14AF55EB"/>
    <w:rsid w:val="15A3371B"/>
    <w:rsid w:val="15BE32F1"/>
    <w:rsid w:val="16053D49"/>
    <w:rsid w:val="163F62D5"/>
    <w:rsid w:val="16582626"/>
    <w:rsid w:val="17900E81"/>
    <w:rsid w:val="17C30CDC"/>
    <w:rsid w:val="1D6021D1"/>
    <w:rsid w:val="1DF86BAE"/>
    <w:rsid w:val="1FD7443C"/>
    <w:rsid w:val="20EF4893"/>
    <w:rsid w:val="212C3240"/>
    <w:rsid w:val="21584A70"/>
    <w:rsid w:val="2275429B"/>
    <w:rsid w:val="22FE6D26"/>
    <w:rsid w:val="23587A96"/>
    <w:rsid w:val="240523C7"/>
    <w:rsid w:val="257B5FE1"/>
    <w:rsid w:val="26A955A0"/>
    <w:rsid w:val="27796330"/>
    <w:rsid w:val="278D14CE"/>
    <w:rsid w:val="27CD332A"/>
    <w:rsid w:val="28537AC6"/>
    <w:rsid w:val="290E6F56"/>
    <w:rsid w:val="29CC5D60"/>
    <w:rsid w:val="2B81580A"/>
    <w:rsid w:val="2BF520BB"/>
    <w:rsid w:val="2D1A2686"/>
    <w:rsid w:val="2D32507A"/>
    <w:rsid w:val="2E321E59"/>
    <w:rsid w:val="2E5169DE"/>
    <w:rsid w:val="2ED963D2"/>
    <w:rsid w:val="2FAA40BF"/>
    <w:rsid w:val="300E3D40"/>
    <w:rsid w:val="3018252A"/>
    <w:rsid w:val="313753A3"/>
    <w:rsid w:val="320C454C"/>
    <w:rsid w:val="34C25E4E"/>
    <w:rsid w:val="35474673"/>
    <w:rsid w:val="35BF3BC5"/>
    <w:rsid w:val="36CB6354"/>
    <w:rsid w:val="36E269CE"/>
    <w:rsid w:val="39BE5CCE"/>
    <w:rsid w:val="39F33011"/>
    <w:rsid w:val="3A405D17"/>
    <w:rsid w:val="3B3535E7"/>
    <w:rsid w:val="3CA0624A"/>
    <w:rsid w:val="3FEF1AAD"/>
    <w:rsid w:val="407B46F2"/>
    <w:rsid w:val="41803F43"/>
    <w:rsid w:val="43132B0E"/>
    <w:rsid w:val="4398103D"/>
    <w:rsid w:val="43FE2725"/>
    <w:rsid w:val="45B66FF5"/>
    <w:rsid w:val="45FC2729"/>
    <w:rsid w:val="467731F7"/>
    <w:rsid w:val="46901FAC"/>
    <w:rsid w:val="46B22162"/>
    <w:rsid w:val="46E25219"/>
    <w:rsid w:val="47785A2C"/>
    <w:rsid w:val="47A53927"/>
    <w:rsid w:val="47E052CE"/>
    <w:rsid w:val="481E76DE"/>
    <w:rsid w:val="49D00241"/>
    <w:rsid w:val="4B0F720E"/>
    <w:rsid w:val="4B6D2368"/>
    <w:rsid w:val="4B9368C6"/>
    <w:rsid w:val="4CCB1187"/>
    <w:rsid w:val="4E155EEA"/>
    <w:rsid w:val="4E1E160C"/>
    <w:rsid w:val="4EC56FA0"/>
    <w:rsid w:val="4F2C41DE"/>
    <w:rsid w:val="4FF26125"/>
    <w:rsid w:val="50493B76"/>
    <w:rsid w:val="506604F7"/>
    <w:rsid w:val="522711BC"/>
    <w:rsid w:val="524C185E"/>
    <w:rsid w:val="52EF631F"/>
    <w:rsid w:val="530141E2"/>
    <w:rsid w:val="53B17593"/>
    <w:rsid w:val="542821DE"/>
    <w:rsid w:val="558E4236"/>
    <w:rsid w:val="56607BE1"/>
    <w:rsid w:val="5695522A"/>
    <w:rsid w:val="56AA177E"/>
    <w:rsid w:val="592F5D44"/>
    <w:rsid w:val="59486AA1"/>
    <w:rsid w:val="5A7F555D"/>
    <w:rsid w:val="5AA31F8D"/>
    <w:rsid w:val="5D302599"/>
    <w:rsid w:val="5DB04D6E"/>
    <w:rsid w:val="5F5358BE"/>
    <w:rsid w:val="608926AA"/>
    <w:rsid w:val="608F6B74"/>
    <w:rsid w:val="630957BA"/>
    <w:rsid w:val="63D05CDC"/>
    <w:rsid w:val="64CC476F"/>
    <w:rsid w:val="6507459C"/>
    <w:rsid w:val="65BD0A33"/>
    <w:rsid w:val="66660982"/>
    <w:rsid w:val="66800BCB"/>
    <w:rsid w:val="67220BA2"/>
    <w:rsid w:val="675733CF"/>
    <w:rsid w:val="67864F22"/>
    <w:rsid w:val="679E6FA7"/>
    <w:rsid w:val="6859793E"/>
    <w:rsid w:val="6864348E"/>
    <w:rsid w:val="6891395F"/>
    <w:rsid w:val="68CE7D21"/>
    <w:rsid w:val="6A6B0611"/>
    <w:rsid w:val="6C8C35BE"/>
    <w:rsid w:val="6D546773"/>
    <w:rsid w:val="6F9953CD"/>
    <w:rsid w:val="6FAF7E51"/>
    <w:rsid w:val="6FBD7E54"/>
    <w:rsid w:val="70E62AD7"/>
    <w:rsid w:val="71832287"/>
    <w:rsid w:val="72913C1C"/>
    <w:rsid w:val="74D51BB5"/>
    <w:rsid w:val="75183BCC"/>
    <w:rsid w:val="755C0269"/>
    <w:rsid w:val="75E0556A"/>
    <w:rsid w:val="765479B1"/>
    <w:rsid w:val="76EB3B37"/>
    <w:rsid w:val="7762532E"/>
    <w:rsid w:val="78366EED"/>
    <w:rsid w:val="794F597D"/>
    <w:rsid w:val="79D35FFA"/>
    <w:rsid w:val="7A5B0568"/>
    <w:rsid w:val="7AAA6177"/>
    <w:rsid w:val="7B8539AC"/>
    <w:rsid w:val="7D5E4398"/>
    <w:rsid w:val="7EAC6BAA"/>
    <w:rsid w:val="7EB411D5"/>
    <w:rsid w:val="7F0B7F6A"/>
    <w:rsid w:val="7F656D0D"/>
    <w:rsid w:val="7F720911"/>
    <w:rsid w:val="7FE3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2021-03-19T09:17:00Z</dcterms:created>
  <dc:creator>Administrator</dc:creator>
  <cp:lastModifiedBy>Administrator</cp:lastModifiedBy>
  <dcterms:modified xsi:type="dcterms:W3CDTF">2021-05-31T06:14:53Z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D538E8C7458C47F5AB406E20D13820DF</vt:lpwstr>
  </property>
</Properties>
</file>