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团体标准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参编</w:t>
      </w:r>
      <w:r>
        <w:rPr>
          <w:rFonts w:hint="eastAsia" w:ascii="黑体" w:hAnsi="黑体" w:eastAsia="黑体"/>
          <w:b/>
          <w:bCs/>
          <w:sz w:val="36"/>
          <w:szCs w:val="36"/>
        </w:rPr>
        <w:t>单位申报表</w:t>
      </w:r>
      <w:bookmarkStart w:id="0" w:name="_GoBack"/>
      <w:bookmarkEnd w:id="0"/>
    </w:p>
    <w:tbl>
      <w:tblPr>
        <w:tblStyle w:val="4"/>
        <w:tblW w:w="918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60"/>
        <w:gridCol w:w="1417"/>
        <w:gridCol w:w="1559"/>
        <w:gridCol w:w="1276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单位名称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单位性质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主营业务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所属行业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通讯地址</w:t>
            </w:r>
          </w:p>
        </w:tc>
        <w:tc>
          <w:tcPr>
            <w:tcW w:w="45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邮政编码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推荐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参编人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手    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传    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推荐</w:t>
            </w:r>
            <w:r>
              <w:rPr>
                <w:rFonts w:hint="eastAsia" w:ascii="仿宋" w:hAnsi="仿宋" w:eastAsia="仿宋"/>
                <w:b/>
                <w:bCs/>
                <w:szCs w:val="21"/>
                <w:lang w:eastAsia="zh-CN"/>
              </w:rPr>
              <w:t>参编人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出生日期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专业技术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职称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现任职务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手    机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传    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电子邮箱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单位简介，经营业绩、服务与管理成果（可另附）：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推荐起草人个人简历，技术专长、相关著作、个人事迹（可另附）：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贵单位参加标准起草人是否能够按时参加标准各项起草会议：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（  ）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否</w:t>
            </w:r>
            <w:r>
              <w:rPr>
                <w:rFonts w:hint="eastAsia" w:ascii="仿宋" w:hAnsi="仿宋" w:eastAsia="仿宋"/>
                <w:szCs w:val="21"/>
              </w:rPr>
              <w:t>（  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贵单位是否能够提供必要的资金支持：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（  ）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否</w:t>
            </w:r>
            <w:r>
              <w:rPr>
                <w:rFonts w:hint="eastAsia" w:ascii="仿宋" w:hAnsi="仿宋" w:eastAsia="仿宋"/>
                <w:szCs w:val="21"/>
              </w:rPr>
              <w:t>（  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贵单位是否能够提供必要的技术支持：</w:t>
            </w:r>
            <w:r>
              <w:rPr>
                <w:rFonts w:hint="eastAsia" w:ascii="仿宋" w:hAnsi="仿宋" w:eastAsia="仿宋"/>
                <w:szCs w:val="21"/>
              </w:rPr>
              <w:t xml:space="preserve">                    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是</w:t>
            </w:r>
            <w:r>
              <w:rPr>
                <w:rFonts w:hint="eastAsia" w:ascii="仿宋" w:hAnsi="仿宋" w:eastAsia="仿宋"/>
                <w:szCs w:val="21"/>
              </w:rPr>
              <w:t xml:space="preserve">（  ）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否</w:t>
            </w:r>
            <w:r>
              <w:rPr>
                <w:rFonts w:hint="eastAsia" w:ascii="仿宋" w:hAnsi="仿宋" w:eastAsia="仿宋"/>
                <w:szCs w:val="21"/>
              </w:rPr>
              <w:t>（  ）</w:t>
            </w:r>
          </w:p>
          <w:p>
            <w:pPr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单位意见：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ind w:firstLine="4006" w:firstLineChars="19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szCs w:val="21"/>
              </w:rPr>
              <w:t>负责人：</w:t>
            </w:r>
            <w:r>
              <w:rPr>
                <w:rFonts w:hint="eastAsia" w:ascii="仿宋" w:hAnsi="仿宋" w:eastAsia="仿宋"/>
                <w:szCs w:val="21"/>
              </w:rPr>
              <w:t xml:space="preserve">          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（公章）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                                   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年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月</w:t>
            </w:r>
            <w:r>
              <w:rPr>
                <w:rFonts w:hint="eastAsia"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Cs w:val="21"/>
              </w:rPr>
              <w:t>日</w:t>
            </w:r>
          </w:p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DE4"/>
    <w:rsid w:val="00032AF6"/>
    <w:rsid w:val="00181ED0"/>
    <w:rsid w:val="00372D09"/>
    <w:rsid w:val="003A0DE4"/>
    <w:rsid w:val="00590229"/>
    <w:rsid w:val="005A12E9"/>
    <w:rsid w:val="005B191C"/>
    <w:rsid w:val="007D586A"/>
    <w:rsid w:val="00894955"/>
    <w:rsid w:val="008A62B1"/>
    <w:rsid w:val="009751C2"/>
    <w:rsid w:val="00B35045"/>
    <w:rsid w:val="00B35605"/>
    <w:rsid w:val="00B824A8"/>
    <w:rsid w:val="00D11490"/>
    <w:rsid w:val="00D90270"/>
    <w:rsid w:val="00DB2D22"/>
    <w:rsid w:val="00F24A21"/>
    <w:rsid w:val="00FE5625"/>
    <w:rsid w:val="041C1B4B"/>
    <w:rsid w:val="0ED152D1"/>
    <w:rsid w:val="34B24E12"/>
    <w:rsid w:val="53DE13B1"/>
    <w:rsid w:val="551801F4"/>
    <w:rsid w:val="6076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744</Characters>
  <Lines>6</Lines>
  <Paragraphs>1</Paragraphs>
  <TotalTime>6</TotalTime>
  <ScaleCrop>false</ScaleCrop>
  <LinksUpToDate>false</LinksUpToDate>
  <CharactersWithSpaces>873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2020-12-10T05:42:00Z</dcterms:created>
  <dc:creator>Lenovo</dc:creator>
  <cp:lastModifiedBy>人在天涯</cp:lastModifiedBy>
  <dcterms:modified xsi:type="dcterms:W3CDTF">2021-03-25T06:31:31Z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06EEF845836C4978B19363498FC9B89F</vt:lpwstr>
  </property>
</Properties>
</file>