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77" w:rsidRDefault="00645877" w:rsidP="00645877">
      <w:pPr>
        <w:widowControl/>
        <w:spacing w:line="360" w:lineRule="auto"/>
        <w:jc w:val="left"/>
        <w:rPr>
          <w:rFonts w:ascii="仿宋" w:eastAsia="仿宋" w:hAnsi="仿宋"/>
          <w:color w:val="424849"/>
          <w:sz w:val="32"/>
          <w:szCs w:val="32"/>
        </w:rPr>
      </w:pPr>
    </w:p>
    <w:p w:rsidR="00645877" w:rsidRDefault="00645877" w:rsidP="00645877">
      <w:pPr>
        <w:ind w:right="-5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45877" w:rsidRPr="00715A78" w:rsidRDefault="00645877" w:rsidP="00645877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 w:rsidRPr="00715A78">
        <w:rPr>
          <w:rFonts w:ascii="黑体" w:eastAsia="黑体" w:hAnsi="黑体" w:hint="eastAsia"/>
          <w:b/>
          <w:bCs/>
          <w:sz w:val="44"/>
          <w:szCs w:val="44"/>
        </w:rPr>
        <w:t>团体标准</w:t>
      </w:r>
      <w:r w:rsidR="00167CAE">
        <w:rPr>
          <w:rFonts w:ascii="黑体" w:eastAsia="黑体" w:hAnsi="黑体" w:hint="eastAsia"/>
          <w:b/>
          <w:bCs/>
          <w:sz w:val="44"/>
          <w:szCs w:val="44"/>
        </w:rPr>
        <w:t>参编</w:t>
      </w:r>
      <w:r w:rsidRPr="00715A78">
        <w:rPr>
          <w:rFonts w:ascii="黑体" w:eastAsia="黑体" w:hAnsi="黑体" w:hint="eastAsia"/>
          <w:b/>
          <w:bCs/>
          <w:sz w:val="44"/>
          <w:szCs w:val="44"/>
        </w:rPr>
        <w:t>单位申报表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645877" w:rsidRPr="0011017B" w:rsidTr="001042D4">
        <w:trPr>
          <w:trHeight w:val="5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单位性质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主营业务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所属行业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推荐</w:t>
            </w:r>
            <w:r w:rsidR="00630A2A">
              <w:rPr>
                <w:rFonts w:ascii="仿宋" w:eastAsia="仿宋" w:hAnsi="仿宋" w:hint="eastAsia"/>
                <w:szCs w:val="21"/>
              </w:rPr>
              <w:t>参编</w:t>
            </w:r>
          </w:p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人姓名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性    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专业技术</w:t>
            </w:r>
          </w:p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现任职务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手    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rPr>
          <w:trHeight w:val="7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传    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rPr>
          <w:trHeight w:val="69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5F15B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拟参与的标准名称：</w:t>
            </w:r>
          </w:p>
        </w:tc>
      </w:tr>
      <w:tr w:rsidR="00645877" w:rsidRPr="0011017B" w:rsidTr="001042D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单位简介，经营业绩、服务与管理成果（可另附）：</w:t>
            </w:r>
          </w:p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Pr="00B308E0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rPr>
          <w:trHeight w:val="179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推荐</w:t>
            </w:r>
            <w:proofErr w:type="gramStart"/>
            <w:r w:rsidR="00167CAE">
              <w:rPr>
                <w:rFonts w:ascii="仿宋" w:eastAsia="仿宋" w:hAnsi="仿宋" w:hint="eastAsia"/>
                <w:szCs w:val="21"/>
              </w:rPr>
              <w:t>参编</w:t>
            </w:r>
            <w:r w:rsidRPr="0011017B">
              <w:rPr>
                <w:rFonts w:ascii="仿宋" w:eastAsia="仿宋" w:hAnsi="仿宋" w:hint="eastAsia"/>
                <w:szCs w:val="21"/>
              </w:rPr>
              <w:t>人个人</w:t>
            </w:r>
            <w:proofErr w:type="gramEnd"/>
            <w:r w:rsidRPr="0011017B">
              <w:rPr>
                <w:rFonts w:ascii="仿宋" w:eastAsia="仿宋" w:hAnsi="仿宋" w:hint="eastAsia"/>
                <w:szCs w:val="21"/>
              </w:rPr>
              <w:t>简历，技术专长、相关著作、个人事迹（可另附）：</w:t>
            </w:r>
          </w:p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Default="00645877" w:rsidP="001042D4">
            <w:pPr>
              <w:rPr>
                <w:rFonts w:ascii="仿宋" w:eastAsia="仿宋" w:hAnsi="仿宋"/>
                <w:szCs w:val="21"/>
              </w:rPr>
            </w:pPr>
          </w:p>
          <w:p w:rsidR="00645877" w:rsidRPr="003C0575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</w:tr>
      <w:tr w:rsidR="00645877" w:rsidRPr="0011017B" w:rsidTr="001042D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单位意见：</w:t>
            </w:r>
          </w:p>
          <w:p w:rsidR="00645877" w:rsidRPr="0011017B" w:rsidRDefault="00645877" w:rsidP="001042D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我单位同意作为该团体标准</w:t>
            </w:r>
            <w:r w:rsidR="00167CAE">
              <w:rPr>
                <w:rFonts w:ascii="仿宋" w:eastAsia="仿宋" w:hAnsi="仿宋" w:hint="eastAsia"/>
                <w:szCs w:val="21"/>
              </w:rPr>
              <w:t>参编</w:t>
            </w:r>
            <w:r w:rsidRPr="0011017B">
              <w:rPr>
                <w:rFonts w:ascii="仿宋" w:eastAsia="仿宋" w:hAnsi="仿宋" w:hint="eastAsia"/>
                <w:szCs w:val="21"/>
              </w:rPr>
              <w:t>单位，</w:t>
            </w:r>
            <w:r w:rsidR="00167CAE">
              <w:rPr>
                <w:rFonts w:ascii="仿宋" w:eastAsia="仿宋" w:hAnsi="仿宋" w:hint="eastAsia"/>
                <w:szCs w:val="21"/>
              </w:rPr>
              <w:t>能</w:t>
            </w:r>
            <w:r w:rsidR="00167CAE" w:rsidRPr="00167CAE">
              <w:rPr>
                <w:rFonts w:ascii="仿宋" w:eastAsia="仿宋" w:hAnsi="仿宋" w:hint="eastAsia"/>
                <w:szCs w:val="21"/>
              </w:rPr>
              <w:t>提供标准工作经费</w:t>
            </w:r>
            <w:r w:rsidR="00167CAE">
              <w:rPr>
                <w:rFonts w:ascii="仿宋" w:eastAsia="仿宋" w:hAnsi="仿宋" w:hint="eastAsia"/>
                <w:szCs w:val="21"/>
              </w:rPr>
              <w:t>，</w:t>
            </w:r>
            <w:r w:rsidR="002B21FA">
              <w:rPr>
                <w:rFonts w:ascii="仿宋" w:eastAsia="仿宋" w:hAnsi="仿宋" w:hint="eastAsia"/>
                <w:szCs w:val="21"/>
              </w:rPr>
              <w:t>并</w:t>
            </w:r>
            <w:r w:rsidRPr="0011017B">
              <w:rPr>
                <w:rFonts w:ascii="仿宋" w:eastAsia="仿宋" w:hAnsi="仿宋" w:hint="eastAsia"/>
                <w:szCs w:val="21"/>
              </w:rPr>
              <w:t>委派专人参与标准</w:t>
            </w:r>
            <w:r w:rsidR="00630A2A">
              <w:rPr>
                <w:rFonts w:ascii="仿宋" w:eastAsia="仿宋" w:hAnsi="仿宋" w:hint="eastAsia"/>
                <w:szCs w:val="21"/>
              </w:rPr>
              <w:t>起草</w:t>
            </w:r>
            <w:r w:rsidRPr="0011017B">
              <w:rPr>
                <w:rFonts w:ascii="仿宋" w:eastAsia="仿宋" w:hAnsi="仿宋" w:hint="eastAsia"/>
                <w:szCs w:val="21"/>
              </w:rPr>
              <w:t>工作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:rsidR="00645877" w:rsidRPr="00167CAE" w:rsidRDefault="00645877" w:rsidP="001042D4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645877" w:rsidRDefault="00645877" w:rsidP="001042D4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645877" w:rsidRDefault="00645877" w:rsidP="001042D4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</w:p>
          <w:p w:rsidR="00645877" w:rsidRPr="0011017B" w:rsidRDefault="00645877" w:rsidP="001042D4">
            <w:pPr>
              <w:ind w:firstLineChars="1900" w:firstLine="3990"/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>负责人：             （公章）</w:t>
            </w:r>
          </w:p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  <w:r w:rsidRPr="0011017B">
              <w:rPr>
                <w:rFonts w:ascii="仿宋" w:eastAsia="仿宋" w:hAnsi="仿宋" w:hint="eastAsia"/>
                <w:szCs w:val="21"/>
              </w:rPr>
              <w:t xml:space="preserve">                                                 年   月   日</w:t>
            </w:r>
          </w:p>
          <w:p w:rsidR="00645877" w:rsidRPr="0011017B" w:rsidRDefault="00645877" w:rsidP="001042D4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45877" w:rsidRPr="00645877" w:rsidRDefault="00645877" w:rsidP="00645877">
      <w:pPr>
        <w:rPr>
          <w:sz w:val="32"/>
          <w:szCs w:val="32"/>
        </w:rPr>
      </w:pPr>
    </w:p>
    <w:sectPr w:rsidR="00645877" w:rsidRPr="0064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DD" w:rsidRDefault="005172DD" w:rsidP="00FB5F78">
      <w:r>
        <w:separator/>
      </w:r>
    </w:p>
  </w:endnote>
  <w:endnote w:type="continuationSeparator" w:id="0">
    <w:p w:rsidR="005172DD" w:rsidRDefault="005172DD" w:rsidP="00FB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DD" w:rsidRDefault="005172DD" w:rsidP="00FB5F78">
      <w:r>
        <w:separator/>
      </w:r>
    </w:p>
  </w:footnote>
  <w:footnote w:type="continuationSeparator" w:id="0">
    <w:p w:rsidR="005172DD" w:rsidRDefault="005172DD" w:rsidP="00FB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D3"/>
    <w:rsid w:val="00042FEA"/>
    <w:rsid w:val="000B57C6"/>
    <w:rsid w:val="000F6A9E"/>
    <w:rsid w:val="00167CAE"/>
    <w:rsid w:val="0018449E"/>
    <w:rsid w:val="001A70A5"/>
    <w:rsid w:val="00256139"/>
    <w:rsid w:val="002B21FA"/>
    <w:rsid w:val="00372D09"/>
    <w:rsid w:val="003B17E7"/>
    <w:rsid w:val="003C5253"/>
    <w:rsid w:val="003C5BD3"/>
    <w:rsid w:val="00490037"/>
    <w:rsid w:val="004E4D04"/>
    <w:rsid w:val="005172DD"/>
    <w:rsid w:val="005F15B1"/>
    <w:rsid w:val="00630A2A"/>
    <w:rsid w:val="00645877"/>
    <w:rsid w:val="00734936"/>
    <w:rsid w:val="0074390F"/>
    <w:rsid w:val="0074744E"/>
    <w:rsid w:val="007D0B09"/>
    <w:rsid w:val="007E53ED"/>
    <w:rsid w:val="007F1DCB"/>
    <w:rsid w:val="0081465A"/>
    <w:rsid w:val="00840352"/>
    <w:rsid w:val="008444A2"/>
    <w:rsid w:val="008F4E39"/>
    <w:rsid w:val="00A54DD9"/>
    <w:rsid w:val="00B22E15"/>
    <w:rsid w:val="00B35605"/>
    <w:rsid w:val="00C30DCA"/>
    <w:rsid w:val="00CB4C42"/>
    <w:rsid w:val="00CD158B"/>
    <w:rsid w:val="00EF201A"/>
    <w:rsid w:val="00F24A21"/>
    <w:rsid w:val="00F47B43"/>
    <w:rsid w:val="00FB5F78"/>
    <w:rsid w:val="00FD0878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4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B5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5F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5F7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458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45877"/>
  </w:style>
  <w:style w:type="paragraph" w:styleId="a7">
    <w:name w:val="Body Text"/>
    <w:basedOn w:val="a"/>
    <w:link w:val="Char2"/>
    <w:uiPriority w:val="1"/>
    <w:qFormat/>
    <w:rsid w:val="00645877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Char2">
    <w:name w:val="正文文本 Char"/>
    <w:basedOn w:val="a0"/>
    <w:link w:val="a7"/>
    <w:uiPriority w:val="1"/>
    <w:rsid w:val="00645877"/>
    <w:rPr>
      <w:rFonts w:ascii="仿宋" w:eastAsia="仿宋" w:hAnsi="Times New Roman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45877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4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B5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5F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5F7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458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45877"/>
  </w:style>
  <w:style w:type="paragraph" w:styleId="a7">
    <w:name w:val="Body Text"/>
    <w:basedOn w:val="a"/>
    <w:link w:val="Char2"/>
    <w:uiPriority w:val="1"/>
    <w:qFormat/>
    <w:rsid w:val="00645877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Char2">
    <w:name w:val="正文文本 Char"/>
    <w:basedOn w:val="a0"/>
    <w:link w:val="a7"/>
    <w:uiPriority w:val="1"/>
    <w:rsid w:val="00645877"/>
    <w:rPr>
      <w:rFonts w:ascii="仿宋" w:eastAsia="仿宋" w:hAnsi="Times New Roman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45877"/>
    <w:pPr>
      <w:autoSpaceDE w:val="0"/>
      <w:autoSpaceDN w:val="0"/>
      <w:adjustRightInd w:val="0"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2021-02-03T06:13:00Z</dcterms:created>
  <dcterms:modified xsi:type="dcterms:W3CDTF">2021-02-03T06:13:00Z</dcterms:modified>
</cp:coreProperties>
</file>