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90" w:rsidRDefault="00D11490" w:rsidP="00D11490">
      <w:pPr>
        <w:ind w:right="-58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11490" w:rsidRPr="00715A78" w:rsidRDefault="00D11490" w:rsidP="00D11490">
      <w:pPr>
        <w:spacing w:line="5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 w:rsidRPr="00715A78">
        <w:rPr>
          <w:rFonts w:ascii="黑体" w:eastAsia="黑体" w:hAnsi="黑体" w:hint="eastAsia"/>
          <w:b/>
          <w:bCs/>
          <w:sz w:val="44"/>
          <w:szCs w:val="44"/>
        </w:rPr>
        <w:t>团体标准修订单位申报表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</w:tblGrid>
      <w:tr w:rsidR="00D11490" w:rsidRPr="0011017B" w:rsidTr="0063351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单位名称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Default="00D11490" w:rsidP="0063351D">
            <w:pPr>
              <w:rPr>
                <w:rFonts w:ascii="仿宋" w:eastAsia="仿宋" w:hAnsi="仿宋"/>
                <w:szCs w:val="21"/>
              </w:rPr>
            </w:pP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单位性质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490" w:rsidRPr="0011017B" w:rsidTr="0063351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主营业务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所属行业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490" w:rsidRPr="0011017B" w:rsidTr="0063351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490" w:rsidRPr="0011017B" w:rsidTr="0063351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推荐修订</w:t>
            </w:r>
          </w:p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人姓名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性    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490" w:rsidRPr="0011017B" w:rsidTr="0063351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专业技术</w:t>
            </w:r>
          </w:p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现任职务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手    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490" w:rsidRPr="0011017B" w:rsidTr="0063351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传    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D11490" w:rsidRPr="0011017B" w:rsidRDefault="00D11490" w:rsidP="006335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11490" w:rsidRPr="0011017B" w:rsidTr="0063351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单位简介，经营业绩、服务与管理成果（可另附）：</w:t>
            </w: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</w:p>
          <w:p w:rsidR="00D11490" w:rsidRDefault="00D11490" w:rsidP="0063351D">
            <w:pPr>
              <w:rPr>
                <w:rFonts w:ascii="仿宋" w:eastAsia="仿宋" w:hAnsi="仿宋"/>
                <w:szCs w:val="21"/>
              </w:rPr>
            </w:pPr>
          </w:p>
          <w:p w:rsidR="00D11490" w:rsidRDefault="00D11490" w:rsidP="0063351D">
            <w:pPr>
              <w:rPr>
                <w:rFonts w:ascii="仿宋" w:eastAsia="仿宋" w:hAnsi="仿宋"/>
                <w:szCs w:val="21"/>
              </w:rPr>
            </w:pP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</w:p>
        </w:tc>
      </w:tr>
      <w:tr w:rsidR="00D11490" w:rsidRPr="0011017B" w:rsidTr="0063351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推荐起草人个人简历，技术专长、相关著作、个人事迹（可另附）：</w:t>
            </w:r>
          </w:p>
          <w:p w:rsidR="00D11490" w:rsidRDefault="00D11490" w:rsidP="0063351D">
            <w:pPr>
              <w:rPr>
                <w:rFonts w:ascii="仿宋" w:eastAsia="仿宋" w:hAnsi="仿宋"/>
                <w:szCs w:val="21"/>
              </w:rPr>
            </w:pPr>
          </w:p>
          <w:p w:rsidR="00D11490" w:rsidRDefault="00D11490" w:rsidP="0063351D">
            <w:pPr>
              <w:rPr>
                <w:rFonts w:ascii="仿宋" w:eastAsia="仿宋" w:hAnsi="仿宋"/>
                <w:szCs w:val="21"/>
              </w:rPr>
            </w:pPr>
          </w:p>
          <w:p w:rsidR="00D11490" w:rsidRDefault="00D11490" w:rsidP="0063351D">
            <w:pPr>
              <w:rPr>
                <w:rFonts w:ascii="仿宋" w:eastAsia="仿宋" w:hAnsi="仿宋"/>
                <w:szCs w:val="21"/>
              </w:rPr>
            </w:pP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</w:p>
        </w:tc>
      </w:tr>
      <w:tr w:rsidR="00D11490" w:rsidRPr="0011017B" w:rsidTr="0063351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贵单位参加标准起草人是否能够按时参加标准各项起草会议：   是（  ） 否（  ）</w:t>
            </w: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贵单位是否能够提供必要的资金支持：                       是（  ） 否（  ）</w:t>
            </w: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贵单位是否能够提供必要的技术支持：                       是（  ） 否（  ）</w:t>
            </w:r>
          </w:p>
          <w:p w:rsidR="00D11490" w:rsidRDefault="00D11490" w:rsidP="0063351D">
            <w:pPr>
              <w:rPr>
                <w:rFonts w:ascii="仿宋" w:eastAsia="仿宋" w:hAnsi="仿宋"/>
                <w:szCs w:val="21"/>
              </w:rPr>
            </w:pP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</w:p>
        </w:tc>
      </w:tr>
      <w:tr w:rsidR="00D11490" w:rsidRPr="0011017B" w:rsidTr="0063351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单位意见：</w:t>
            </w:r>
          </w:p>
          <w:p w:rsidR="00D11490" w:rsidRPr="0011017B" w:rsidRDefault="00D11490" w:rsidP="0063351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我单位同意作为该团体标准修订单位，并委派专人参与标准修订工作，对标准修订和推广工作给予积极支持与配合。</w:t>
            </w:r>
          </w:p>
          <w:p w:rsidR="00D11490" w:rsidRDefault="00D11490" w:rsidP="0063351D">
            <w:pPr>
              <w:ind w:firstLineChars="1900" w:firstLine="3990"/>
              <w:rPr>
                <w:rFonts w:ascii="仿宋" w:eastAsia="仿宋" w:hAnsi="仿宋"/>
                <w:szCs w:val="21"/>
              </w:rPr>
            </w:pPr>
          </w:p>
          <w:p w:rsidR="00D11490" w:rsidRDefault="00D11490" w:rsidP="0063351D">
            <w:pPr>
              <w:ind w:firstLineChars="1900" w:firstLine="3990"/>
              <w:rPr>
                <w:rFonts w:ascii="仿宋" w:eastAsia="仿宋" w:hAnsi="仿宋"/>
                <w:szCs w:val="21"/>
              </w:rPr>
            </w:pPr>
          </w:p>
          <w:p w:rsidR="00D11490" w:rsidRDefault="00D11490" w:rsidP="0063351D">
            <w:pPr>
              <w:ind w:firstLineChars="1900" w:firstLine="3990"/>
              <w:rPr>
                <w:rFonts w:ascii="仿宋" w:eastAsia="仿宋" w:hAnsi="仿宋"/>
                <w:szCs w:val="21"/>
              </w:rPr>
            </w:pPr>
          </w:p>
          <w:p w:rsidR="00D11490" w:rsidRPr="0011017B" w:rsidRDefault="00D11490" w:rsidP="0063351D">
            <w:pPr>
              <w:ind w:firstLineChars="1900" w:firstLine="3990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负责人：             （公章）</w:t>
            </w: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 xml:space="preserve">                                                 年   月   日</w:t>
            </w:r>
          </w:p>
          <w:p w:rsidR="00D11490" w:rsidRPr="0011017B" w:rsidRDefault="00D11490" w:rsidP="0063351D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372D09" w:rsidRPr="00D11490" w:rsidRDefault="00372D09">
      <w:bookmarkStart w:id="0" w:name="_GoBack"/>
      <w:bookmarkEnd w:id="0"/>
    </w:p>
    <w:sectPr w:rsidR="00372D09" w:rsidRPr="00D1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1C" w:rsidRDefault="005B191C" w:rsidP="00D11490">
      <w:r>
        <w:separator/>
      </w:r>
    </w:p>
  </w:endnote>
  <w:endnote w:type="continuationSeparator" w:id="0">
    <w:p w:rsidR="005B191C" w:rsidRDefault="005B191C" w:rsidP="00D1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1C" w:rsidRDefault="005B191C" w:rsidP="00D11490">
      <w:r>
        <w:separator/>
      </w:r>
    </w:p>
  </w:footnote>
  <w:footnote w:type="continuationSeparator" w:id="0">
    <w:p w:rsidR="005B191C" w:rsidRDefault="005B191C" w:rsidP="00D1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E4"/>
    <w:rsid w:val="00372D09"/>
    <w:rsid w:val="003A0DE4"/>
    <w:rsid w:val="005B191C"/>
    <w:rsid w:val="00B35605"/>
    <w:rsid w:val="00D11490"/>
    <w:rsid w:val="00F24A21"/>
    <w:rsid w:val="00F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4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4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2020-12-10T05:42:00Z</dcterms:created>
  <dcterms:modified xsi:type="dcterms:W3CDTF">2020-12-10T05:42:00Z</dcterms:modified>
</cp:coreProperties>
</file>