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eastAsia="宋体"/>
          <w:b/>
          <w:sz w:val="28"/>
          <w:szCs w:val="28"/>
          <w:lang w:val="en-US" w:eastAsia="zh-CN"/>
        </w:rPr>
        <w:t>附件二</w:t>
      </w:r>
    </w:p>
    <w:p>
      <w:pPr>
        <w:ind w:left="212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报名回执</w:t>
      </w:r>
    </w:p>
    <w:p>
      <w:pPr>
        <w:spacing w:before="67" w:after="2"/>
        <w:ind w:left="212"/>
        <w:rPr>
          <w:rFonts w:ascii="宋体" w:eastAsia="宋体"/>
          <w:b/>
          <w:i/>
          <w:sz w:val="25"/>
        </w:rPr>
      </w:pPr>
      <w:r>
        <w:rPr>
          <w:rFonts w:hint="eastAsia" w:ascii="宋体" w:eastAsia="宋体"/>
          <w:b/>
          <w:i/>
          <w:sz w:val="25"/>
        </w:rPr>
        <w:t>（请参加培训的人员详细填写报名表，通过电子邮件回复）</w:t>
      </w:r>
    </w:p>
    <w:tbl>
      <w:tblPr>
        <w:tblStyle w:val="6"/>
        <w:tblW w:w="98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19"/>
        <w:gridCol w:w="571"/>
        <w:gridCol w:w="708"/>
        <w:gridCol w:w="853"/>
        <w:gridCol w:w="586"/>
        <w:gridCol w:w="989"/>
        <w:gridCol w:w="836"/>
        <w:gridCol w:w="154"/>
        <w:gridCol w:w="708"/>
        <w:gridCol w:w="130"/>
        <w:gridCol w:w="579"/>
        <w:gridCol w:w="868"/>
        <w:gridCol w:w="1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239" w:type="dxa"/>
            <w:gridSpan w:val="2"/>
          </w:tcPr>
          <w:p>
            <w:pPr>
              <w:pStyle w:val="8"/>
              <w:spacing w:before="69"/>
              <w:ind w:left="139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</w:t>
            </w:r>
          </w:p>
        </w:tc>
        <w:tc>
          <w:tcPr>
            <w:tcW w:w="2718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89" w:type="dxa"/>
          </w:tcPr>
          <w:p>
            <w:pPr>
              <w:pStyle w:val="8"/>
              <w:spacing w:before="69"/>
              <w:ind w:left="133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联系人</w:t>
            </w:r>
          </w:p>
        </w:tc>
        <w:tc>
          <w:tcPr>
            <w:tcW w:w="1698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8"/>
              <w:spacing w:before="69"/>
              <w:ind w:left="113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电话</w:t>
            </w:r>
          </w:p>
        </w:tc>
        <w:tc>
          <w:tcPr>
            <w:tcW w:w="2509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810" w:type="dxa"/>
            <w:gridSpan w:val="3"/>
          </w:tcPr>
          <w:p>
            <w:pPr>
              <w:pStyle w:val="8"/>
              <w:spacing w:before="72"/>
              <w:ind w:left="185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证书邮寄地址</w:t>
            </w:r>
          </w:p>
        </w:tc>
        <w:tc>
          <w:tcPr>
            <w:tcW w:w="4126" w:type="dxa"/>
            <w:gridSpan w:val="6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8"/>
              <w:spacing w:before="72"/>
              <w:ind w:left="113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邮编</w:t>
            </w:r>
          </w:p>
        </w:tc>
        <w:tc>
          <w:tcPr>
            <w:tcW w:w="3218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10" w:type="dxa"/>
            <w:gridSpan w:val="3"/>
          </w:tcPr>
          <w:p>
            <w:pPr>
              <w:pStyle w:val="8"/>
              <w:spacing w:before="72"/>
              <w:ind w:left="305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联系人邮箱</w:t>
            </w:r>
          </w:p>
        </w:tc>
        <w:tc>
          <w:tcPr>
            <w:tcW w:w="8052" w:type="dxa"/>
            <w:gridSpan w:val="11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0" w:type="dxa"/>
          </w:tcPr>
          <w:p>
            <w:pPr>
              <w:pStyle w:val="8"/>
              <w:ind w:left="189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序</w:t>
            </w:r>
          </w:p>
          <w:p>
            <w:pPr>
              <w:pStyle w:val="8"/>
              <w:spacing w:before="5" w:line="292" w:lineRule="exact"/>
              <w:ind w:left="189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号</w:t>
            </w:r>
          </w:p>
        </w:tc>
        <w:tc>
          <w:tcPr>
            <w:tcW w:w="619" w:type="dxa"/>
          </w:tcPr>
          <w:p>
            <w:pPr>
              <w:pStyle w:val="8"/>
              <w:ind w:left="189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</w:t>
            </w:r>
          </w:p>
          <w:p>
            <w:pPr>
              <w:pStyle w:val="8"/>
              <w:spacing w:before="5" w:line="292" w:lineRule="exact"/>
              <w:ind w:left="189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名</w:t>
            </w:r>
          </w:p>
        </w:tc>
        <w:tc>
          <w:tcPr>
            <w:tcW w:w="571" w:type="dxa"/>
          </w:tcPr>
          <w:p>
            <w:pPr>
              <w:pStyle w:val="8"/>
              <w:ind w:left="165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</w:t>
            </w:r>
          </w:p>
          <w:p>
            <w:pPr>
              <w:pStyle w:val="8"/>
              <w:spacing w:before="5" w:line="292" w:lineRule="exact"/>
              <w:ind w:left="165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别</w:t>
            </w:r>
          </w:p>
        </w:tc>
        <w:tc>
          <w:tcPr>
            <w:tcW w:w="708" w:type="dxa"/>
          </w:tcPr>
          <w:p>
            <w:pPr>
              <w:pStyle w:val="8"/>
              <w:spacing w:before="155"/>
              <w:ind w:left="112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学历</w:t>
            </w:r>
          </w:p>
        </w:tc>
        <w:tc>
          <w:tcPr>
            <w:tcW w:w="853" w:type="dxa"/>
          </w:tcPr>
          <w:p>
            <w:pPr>
              <w:pStyle w:val="8"/>
              <w:spacing w:before="155"/>
              <w:ind w:left="187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籍贯</w:t>
            </w:r>
          </w:p>
        </w:tc>
        <w:tc>
          <w:tcPr>
            <w:tcW w:w="1575" w:type="dxa"/>
            <w:gridSpan w:val="2"/>
          </w:tcPr>
          <w:p>
            <w:pPr>
              <w:pStyle w:val="8"/>
              <w:spacing w:before="155"/>
              <w:ind w:left="186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身份证号码</w:t>
            </w:r>
          </w:p>
        </w:tc>
        <w:tc>
          <w:tcPr>
            <w:tcW w:w="836" w:type="dxa"/>
          </w:tcPr>
          <w:p>
            <w:pPr>
              <w:pStyle w:val="8"/>
              <w:spacing w:before="155"/>
              <w:ind w:left="17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部门</w:t>
            </w:r>
          </w:p>
        </w:tc>
        <w:tc>
          <w:tcPr>
            <w:tcW w:w="992" w:type="dxa"/>
            <w:gridSpan w:val="3"/>
          </w:tcPr>
          <w:p>
            <w:pPr>
              <w:pStyle w:val="8"/>
              <w:spacing w:before="155"/>
              <w:ind w:left="255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职务</w:t>
            </w:r>
          </w:p>
        </w:tc>
        <w:tc>
          <w:tcPr>
            <w:tcW w:w="1447" w:type="dxa"/>
            <w:gridSpan w:val="2"/>
          </w:tcPr>
          <w:p>
            <w:pPr>
              <w:pStyle w:val="8"/>
              <w:spacing w:before="155"/>
              <w:ind w:left="24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手机号码</w:t>
            </w:r>
          </w:p>
        </w:tc>
        <w:tc>
          <w:tcPr>
            <w:tcW w:w="1641" w:type="dxa"/>
          </w:tcPr>
          <w:p>
            <w:pPr>
              <w:pStyle w:val="8"/>
              <w:spacing w:before="155"/>
              <w:ind w:left="336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20" w:type="dxa"/>
          </w:tcPr>
          <w:p>
            <w:pPr>
              <w:pStyle w:val="8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20" w:type="dxa"/>
          </w:tcPr>
          <w:p>
            <w:pPr>
              <w:pStyle w:val="8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620" w:type="dxa"/>
          </w:tcPr>
          <w:p>
            <w:pPr>
              <w:pStyle w:val="8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20" w:type="dxa"/>
          </w:tcPr>
          <w:p>
            <w:pPr>
              <w:pStyle w:val="8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620" w:type="dxa"/>
          </w:tcPr>
          <w:p>
            <w:pPr>
              <w:pStyle w:val="8"/>
              <w:spacing w:before="87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1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57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47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9862" w:type="dxa"/>
            <w:gridSpan w:val="14"/>
            <w:tcBorders>
              <w:bottom w:val="single" w:color="000000" w:sz="6" w:space="0"/>
            </w:tcBorders>
          </w:tcPr>
          <w:p>
            <w:pPr>
              <w:pStyle w:val="8"/>
              <w:spacing w:before="79"/>
              <w:ind w:left="107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备注：</w:t>
            </w:r>
          </w:p>
        </w:tc>
      </w:tr>
    </w:tbl>
    <w:p>
      <w:pPr>
        <w:pStyle w:val="2"/>
        <w:spacing w:before="87"/>
        <w:ind w:left="212"/>
      </w:pPr>
      <w:r>
        <w:t>注：新参训人员每人需交 3 张</w:t>
      </w:r>
      <w:r>
        <w:rPr>
          <w:b/>
        </w:rPr>
        <w:t>大一寸</w:t>
      </w:r>
      <w:r>
        <w:t>彩照。</w:t>
      </w:r>
    </w:p>
    <w:p>
      <w:pPr>
        <w:numPr>
          <w:ilvl w:val="0"/>
          <w:numId w:val="0"/>
        </w:numPr>
        <w:rPr>
          <w:rFonts w:hint="eastAsia"/>
          <w:sz w:val="28"/>
          <w:szCs w:val="22"/>
          <w:lang w:val="en-US"/>
        </w:rPr>
      </w:pPr>
    </w:p>
    <w:tbl>
      <w:tblPr>
        <w:tblStyle w:val="6"/>
        <w:tblpPr w:leftFromText="180" w:rightFromText="180" w:vertAnchor="page" w:horzAnchor="page" w:tblpX="1123" w:tblpY="9486"/>
        <w:tblOverlap w:val="never"/>
        <w:tblW w:w="97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50"/>
        <w:gridCol w:w="1671"/>
        <w:gridCol w:w="900"/>
        <w:gridCol w:w="1404"/>
        <w:gridCol w:w="1339"/>
        <w:gridCol w:w="2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发票类型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纳税人识别号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开户行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23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pStyle w:val="2"/>
        <w:tabs>
          <w:tab w:val="left" w:pos="1926"/>
        </w:tabs>
        <w:snapToGrid w:val="0"/>
        <w:spacing w:line="30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28"/>
          <w:szCs w:val="28"/>
          <w:lang w:val="en-US" w:eastAsia="zh-CN" w:bidi="ar-SA"/>
        </w:rPr>
        <w:t>注：请附开票相关证明材料：税务登记证（副本）复印件，一般纳税人资格证明，三证合一的单位可提供营业执照副本复印件。</w:t>
      </w:r>
    </w:p>
    <w:sectPr>
      <w:footerReference r:id="rId3" w:type="default"/>
      <w:pgSz w:w="11906" w:h="16838"/>
      <w:pgMar w:top="1213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6059C"/>
    <w:rsid w:val="006E6AA0"/>
    <w:rsid w:val="011B4936"/>
    <w:rsid w:val="01807EB3"/>
    <w:rsid w:val="031C6CF3"/>
    <w:rsid w:val="037C7520"/>
    <w:rsid w:val="03AF0219"/>
    <w:rsid w:val="046529C1"/>
    <w:rsid w:val="046A48C7"/>
    <w:rsid w:val="05123A60"/>
    <w:rsid w:val="05155DFC"/>
    <w:rsid w:val="05D92DFF"/>
    <w:rsid w:val="061609E0"/>
    <w:rsid w:val="09C61AF6"/>
    <w:rsid w:val="0A3C37A3"/>
    <w:rsid w:val="0C210C45"/>
    <w:rsid w:val="0D626747"/>
    <w:rsid w:val="0DD76611"/>
    <w:rsid w:val="0F374231"/>
    <w:rsid w:val="12535317"/>
    <w:rsid w:val="13DA4A6F"/>
    <w:rsid w:val="17E21300"/>
    <w:rsid w:val="18757B8C"/>
    <w:rsid w:val="1B9F2864"/>
    <w:rsid w:val="1BC355B6"/>
    <w:rsid w:val="1BCD1DA1"/>
    <w:rsid w:val="1BF859D7"/>
    <w:rsid w:val="1C60354D"/>
    <w:rsid w:val="1DC86B0C"/>
    <w:rsid w:val="1F144938"/>
    <w:rsid w:val="1F50260D"/>
    <w:rsid w:val="21DB1EB0"/>
    <w:rsid w:val="227F1C7F"/>
    <w:rsid w:val="228C28D7"/>
    <w:rsid w:val="22FD22CB"/>
    <w:rsid w:val="23576BFA"/>
    <w:rsid w:val="23780475"/>
    <w:rsid w:val="23AD5F5A"/>
    <w:rsid w:val="24276F1A"/>
    <w:rsid w:val="2513687C"/>
    <w:rsid w:val="2561158F"/>
    <w:rsid w:val="26CD04A2"/>
    <w:rsid w:val="28D77E93"/>
    <w:rsid w:val="29FF2F46"/>
    <w:rsid w:val="2A736E11"/>
    <w:rsid w:val="2AA6059C"/>
    <w:rsid w:val="2AFC683B"/>
    <w:rsid w:val="2CC1113B"/>
    <w:rsid w:val="2D222B43"/>
    <w:rsid w:val="2E2A4556"/>
    <w:rsid w:val="2E582B74"/>
    <w:rsid w:val="2E957AE4"/>
    <w:rsid w:val="2EDD6EB5"/>
    <w:rsid w:val="301A426E"/>
    <w:rsid w:val="30BC312F"/>
    <w:rsid w:val="310D7186"/>
    <w:rsid w:val="313C2AB1"/>
    <w:rsid w:val="31941C9F"/>
    <w:rsid w:val="32507643"/>
    <w:rsid w:val="32836ECD"/>
    <w:rsid w:val="34154BB0"/>
    <w:rsid w:val="35797CB3"/>
    <w:rsid w:val="36535907"/>
    <w:rsid w:val="36F840EA"/>
    <w:rsid w:val="37012669"/>
    <w:rsid w:val="3A192CB0"/>
    <w:rsid w:val="3B995963"/>
    <w:rsid w:val="3C781140"/>
    <w:rsid w:val="3C84054D"/>
    <w:rsid w:val="3D4771D6"/>
    <w:rsid w:val="401144C2"/>
    <w:rsid w:val="41A5732F"/>
    <w:rsid w:val="42417C95"/>
    <w:rsid w:val="44257568"/>
    <w:rsid w:val="44446512"/>
    <w:rsid w:val="445110F1"/>
    <w:rsid w:val="446E3FC4"/>
    <w:rsid w:val="452C1A32"/>
    <w:rsid w:val="454C4A93"/>
    <w:rsid w:val="45E0258C"/>
    <w:rsid w:val="47EA7DAD"/>
    <w:rsid w:val="49A7001A"/>
    <w:rsid w:val="4CE51241"/>
    <w:rsid w:val="4CFA4F1F"/>
    <w:rsid w:val="4F374BD6"/>
    <w:rsid w:val="4F7F177F"/>
    <w:rsid w:val="4F9A1197"/>
    <w:rsid w:val="50465E6B"/>
    <w:rsid w:val="510A6E73"/>
    <w:rsid w:val="51403BDA"/>
    <w:rsid w:val="51DF361D"/>
    <w:rsid w:val="53830028"/>
    <w:rsid w:val="542B03FC"/>
    <w:rsid w:val="570A7672"/>
    <w:rsid w:val="57691265"/>
    <w:rsid w:val="584404CF"/>
    <w:rsid w:val="58A1293B"/>
    <w:rsid w:val="59F6091B"/>
    <w:rsid w:val="5A52649A"/>
    <w:rsid w:val="5B034CDB"/>
    <w:rsid w:val="5DF25E07"/>
    <w:rsid w:val="5F435E92"/>
    <w:rsid w:val="61306B88"/>
    <w:rsid w:val="61764FC2"/>
    <w:rsid w:val="61A97AB0"/>
    <w:rsid w:val="61D07A39"/>
    <w:rsid w:val="634333F1"/>
    <w:rsid w:val="654A1C96"/>
    <w:rsid w:val="67515E17"/>
    <w:rsid w:val="676E7273"/>
    <w:rsid w:val="67E8190D"/>
    <w:rsid w:val="69084263"/>
    <w:rsid w:val="6A111494"/>
    <w:rsid w:val="6B120A4D"/>
    <w:rsid w:val="6B757AD0"/>
    <w:rsid w:val="6B94538E"/>
    <w:rsid w:val="6C2D693A"/>
    <w:rsid w:val="6E3B3849"/>
    <w:rsid w:val="6EB17530"/>
    <w:rsid w:val="6F502D7F"/>
    <w:rsid w:val="6F6E4B1B"/>
    <w:rsid w:val="70EA5C36"/>
    <w:rsid w:val="71E03296"/>
    <w:rsid w:val="72575537"/>
    <w:rsid w:val="726D402B"/>
    <w:rsid w:val="73066165"/>
    <w:rsid w:val="731007E7"/>
    <w:rsid w:val="731026DE"/>
    <w:rsid w:val="73870517"/>
    <w:rsid w:val="73B34FC9"/>
    <w:rsid w:val="73CF4176"/>
    <w:rsid w:val="74422C8A"/>
    <w:rsid w:val="74B42171"/>
    <w:rsid w:val="74C70D2F"/>
    <w:rsid w:val="776455BA"/>
    <w:rsid w:val="78974A2F"/>
    <w:rsid w:val="78B13A63"/>
    <w:rsid w:val="794E656F"/>
    <w:rsid w:val="7A4D00EB"/>
    <w:rsid w:val="7ABB4039"/>
    <w:rsid w:val="7B300B9E"/>
    <w:rsid w:val="7BE421BC"/>
    <w:rsid w:val="7D4C6620"/>
    <w:rsid w:val="7DFC73D7"/>
    <w:rsid w:val="7E1101CD"/>
    <w:rsid w:val="7EBF3A83"/>
    <w:rsid w:val="7EE81F02"/>
    <w:rsid w:val="7FB6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1708</Words>
  <Characters>1945</Characters>
  <Lines>0</Lines>
  <Paragraphs>0</Paragraphs>
  <TotalTime>19</TotalTime>
  <ScaleCrop>false</ScaleCrop>
  <LinksUpToDate>false</LinksUpToDate>
  <CharactersWithSpaces>2007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2020-07-13T09:13:00Z</dcterms:created>
  <dc:creator>食水果嘅云吞</dc:creator>
  <cp:lastModifiedBy>食水果嘅云吞</cp:lastModifiedBy>
  <dcterms:modified xsi:type="dcterms:W3CDTF">2020-07-17T09:08:23Z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