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68" w:rsidRDefault="00891465" w:rsidP="00934009">
      <w:pPr>
        <w:ind w:left="417" w:right="1280" w:hangingChars="139" w:hanging="417"/>
        <w:rPr>
          <w:rFonts w:ascii="仿宋" w:eastAsia="黑体" w:hAnsi="仿宋"/>
          <w:b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附件</w:t>
      </w:r>
      <w:bookmarkStart w:id="0" w:name="_GoBack"/>
      <w:bookmarkEnd w:id="0"/>
    </w:p>
    <w:p w:rsidR="00915768" w:rsidRDefault="00891465">
      <w:pPr>
        <w:snapToGrid w:val="0"/>
        <w:spacing w:beforeLines="100" w:before="312" w:afterLines="50" w:after="156" w:line="320" w:lineRule="exact"/>
        <w:ind w:left="142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参会回执</w:t>
      </w:r>
    </w:p>
    <w:p w:rsidR="00915768" w:rsidRDefault="00891465">
      <w:pPr>
        <w:snapToGrid w:val="0"/>
        <w:spacing w:beforeLines="150" w:before="468" w:afterLines="50" w:after="156" w:line="320" w:lineRule="exact"/>
        <w:ind w:left="142"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请于</w:t>
      </w:r>
      <w:r>
        <w:rPr>
          <w:rFonts w:ascii="仿宋" w:eastAsia="仿宋" w:hAnsi="仿宋" w:hint="eastAsia"/>
          <w:sz w:val="28"/>
          <w:szCs w:val="28"/>
        </w:rPr>
        <w:t>2019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日上午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前填妥表格电邮至会务组</w:t>
      </w:r>
    </w:p>
    <w:tbl>
      <w:tblPr>
        <w:tblW w:w="864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82"/>
        <w:gridCol w:w="960"/>
        <w:gridCol w:w="851"/>
        <w:gridCol w:w="1559"/>
        <w:gridCol w:w="851"/>
        <w:gridCol w:w="708"/>
        <w:gridCol w:w="1418"/>
      </w:tblGrid>
      <w:tr w:rsidR="00915768">
        <w:trPr>
          <w:trHeight w:val="850"/>
        </w:trPr>
        <w:tc>
          <w:tcPr>
            <w:tcW w:w="1418" w:type="dxa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229" w:type="dxa"/>
            <w:gridSpan w:val="7"/>
            <w:vAlign w:val="center"/>
          </w:tcPr>
          <w:p w:rsidR="00915768" w:rsidRDefault="0091576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5768">
        <w:trPr>
          <w:trHeight w:val="850"/>
        </w:trPr>
        <w:tc>
          <w:tcPr>
            <w:tcW w:w="1418" w:type="dxa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7229" w:type="dxa"/>
            <w:gridSpan w:val="7"/>
            <w:vAlign w:val="center"/>
          </w:tcPr>
          <w:p w:rsidR="00915768" w:rsidRDefault="00915768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5768">
        <w:trPr>
          <w:trHeight w:val="850"/>
        </w:trPr>
        <w:tc>
          <w:tcPr>
            <w:tcW w:w="1418" w:type="dxa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42" w:type="dxa"/>
            <w:gridSpan w:val="2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915768" w:rsidRDefault="00915768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2126" w:type="dxa"/>
            <w:gridSpan w:val="2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15768">
        <w:trPr>
          <w:trHeight w:val="850"/>
        </w:trPr>
        <w:tc>
          <w:tcPr>
            <w:tcW w:w="1418" w:type="dxa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82" w:type="dxa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915768" w:rsidRDefault="0089146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/QQ</w:t>
            </w:r>
          </w:p>
        </w:tc>
      </w:tr>
      <w:tr w:rsidR="00915768">
        <w:trPr>
          <w:trHeight w:val="850"/>
        </w:trPr>
        <w:tc>
          <w:tcPr>
            <w:tcW w:w="1418" w:type="dxa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15768">
        <w:trPr>
          <w:trHeight w:val="850"/>
        </w:trPr>
        <w:tc>
          <w:tcPr>
            <w:tcW w:w="1418" w:type="dxa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82" w:type="dxa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15768" w:rsidRDefault="00915768">
            <w:pPr>
              <w:adjustRightInd w:val="0"/>
              <w:snapToGrid w:val="0"/>
              <w:spacing w:beforeLines="100" w:before="312" w:line="360" w:lineRule="auto"/>
              <w:ind w:right="-2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915768" w:rsidRDefault="00915768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32"/>
          <w:szCs w:val="32"/>
        </w:rPr>
      </w:pPr>
    </w:p>
    <w:p w:rsidR="00915768" w:rsidRDefault="0089146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联系人：成珍苑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15360402627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、张碧雯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13826033431</w:t>
      </w:r>
    </w:p>
    <w:p w:rsidR="00915768" w:rsidRDefault="0089146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箱：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hyperlink r:id="rId8" w:history="1">
        <w:r>
          <w:rPr>
            <w:rStyle w:val="a8"/>
            <w:rFonts w:ascii="仿宋" w:eastAsia="仿宋" w:hAnsi="仿宋" w:cs="仿宋" w:hint="eastAsia"/>
            <w:sz w:val="32"/>
            <w:szCs w:val="32"/>
          </w:rPr>
          <w:t>gdinsa@163.com</w:t>
        </w:r>
      </w:hyperlink>
    </w:p>
    <w:p w:rsidR="00915768" w:rsidRDefault="00891465">
      <w:pPr>
        <w:adjustRightInd w:val="0"/>
        <w:snapToGrid w:val="0"/>
        <w:spacing w:line="360" w:lineRule="auto"/>
        <w:ind w:rightChars="95" w:right="199"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会议地址：广东亚洲国际大酒店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楼报告厅，广州市越秀区环市东路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号报告厅</w:t>
      </w:r>
    </w:p>
    <w:p w:rsidR="00915768" w:rsidRDefault="0089146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乘车路线：</w:t>
      </w:r>
    </w:p>
    <w:p w:rsidR="00915768" w:rsidRDefault="0089146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）地铁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号线小北站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B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出口</w:t>
      </w:r>
    </w:p>
    <w:p w:rsidR="00915768" w:rsidRDefault="00891465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/>
          <w:color w:val="000000"/>
          <w:sz w:val="32"/>
          <w:szCs w:val="32"/>
        </w:rPr>
        <w:t>公交车</w:t>
      </w:r>
      <w:r>
        <w:rPr>
          <w:rFonts w:ascii="仿宋" w:eastAsia="仿宋" w:hAnsi="仿宋" w:cs="仿宋"/>
          <w:color w:val="000000"/>
          <w:sz w:val="32"/>
          <w:szCs w:val="32"/>
        </w:rPr>
        <w:t>:10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109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110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111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184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189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190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191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219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220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233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256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278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280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30</w:t>
      </w:r>
      <w:r>
        <w:rPr>
          <w:rFonts w:ascii="仿宋" w:eastAsia="仿宋" w:hAnsi="仿宋" w:cs="仿宋"/>
          <w:color w:val="000000"/>
          <w:sz w:val="32"/>
          <w:szCs w:val="32"/>
        </w:rPr>
        <w:t>路、</w:t>
      </w:r>
      <w:r>
        <w:rPr>
          <w:rFonts w:ascii="仿宋" w:eastAsia="仿宋" w:hAnsi="仿宋" w:cs="仿宋"/>
          <w:color w:val="000000"/>
          <w:sz w:val="32"/>
          <w:szCs w:val="32"/>
        </w:rPr>
        <w:t>545</w:t>
      </w:r>
      <w:r>
        <w:rPr>
          <w:rFonts w:ascii="仿宋" w:eastAsia="仿宋" w:hAnsi="仿宋" w:cs="仿宋"/>
          <w:color w:val="000000"/>
          <w:sz w:val="32"/>
          <w:szCs w:val="32"/>
        </w:rPr>
        <w:t>路</w:t>
      </w:r>
    </w:p>
    <w:p w:rsidR="00915768" w:rsidRDefault="00915768">
      <w:pPr>
        <w:rPr>
          <w:rFonts w:ascii="仿宋" w:eastAsia="仿宋" w:hAnsi="仿宋" w:cs="仿宋"/>
          <w:sz w:val="32"/>
          <w:szCs w:val="32"/>
        </w:rPr>
      </w:pPr>
    </w:p>
    <w:sectPr w:rsidR="00915768">
      <w:footerReference w:type="default" r:id="rId9"/>
      <w:pgSz w:w="11906" w:h="16838"/>
      <w:pgMar w:top="1020" w:right="1266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465" w:rsidRDefault="00891465">
      <w:r>
        <w:separator/>
      </w:r>
    </w:p>
  </w:endnote>
  <w:endnote w:type="continuationSeparator" w:id="0">
    <w:p w:rsidR="00891465" w:rsidRDefault="0089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270701"/>
      <w:docPartObj>
        <w:docPartGallery w:val="AutoText"/>
      </w:docPartObj>
    </w:sdtPr>
    <w:sdtEndPr/>
    <w:sdtContent>
      <w:p w:rsidR="00915768" w:rsidRDefault="0089146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F1A" w:rsidRPr="00915F1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15768" w:rsidRDefault="0091576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465" w:rsidRDefault="00891465">
      <w:r>
        <w:separator/>
      </w:r>
    </w:p>
  </w:footnote>
  <w:footnote w:type="continuationSeparator" w:id="0">
    <w:p w:rsidR="00891465" w:rsidRDefault="0089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29"/>
    <w:rsid w:val="00002EEF"/>
    <w:rsid w:val="00043B65"/>
    <w:rsid w:val="00047019"/>
    <w:rsid w:val="00081E4C"/>
    <w:rsid w:val="00092D7F"/>
    <w:rsid w:val="000B2229"/>
    <w:rsid w:val="000C1DC4"/>
    <w:rsid w:val="000E4731"/>
    <w:rsid w:val="000E7BD7"/>
    <w:rsid w:val="000F2558"/>
    <w:rsid w:val="0014187C"/>
    <w:rsid w:val="00184B65"/>
    <w:rsid w:val="001D127C"/>
    <w:rsid w:val="001F762D"/>
    <w:rsid w:val="00214AA9"/>
    <w:rsid w:val="00252B65"/>
    <w:rsid w:val="00275A89"/>
    <w:rsid w:val="00290F57"/>
    <w:rsid w:val="002A4641"/>
    <w:rsid w:val="002E3C3A"/>
    <w:rsid w:val="00355418"/>
    <w:rsid w:val="00380236"/>
    <w:rsid w:val="0038182A"/>
    <w:rsid w:val="003B736A"/>
    <w:rsid w:val="00414F79"/>
    <w:rsid w:val="00432F2E"/>
    <w:rsid w:val="00442B5A"/>
    <w:rsid w:val="00451C24"/>
    <w:rsid w:val="00462D8D"/>
    <w:rsid w:val="004C3C96"/>
    <w:rsid w:val="0053775C"/>
    <w:rsid w:val="00562AC0"/>
    <w:rsid w:val="00564A3B"/>
    <w:rsid w:val="005A55F4"/>
    <w:rsid w:val="005E1AB0"/>
    <w:rsid w:val="00640B3C"/>
    <w:rsid w:val="00660566"/>
    <w:rsid w:val="00684B8E"/>
    <w:rsid w:val="006855F2"/>
    <w:rsid w:val="006C081A"/>
    <w:rsid w:val="006C44F8"/>
    <w:rsid w:val="0070252C"/>
    <w:rsid w:val="00725FD6"/>
    <w:rsid w:val="00732212"/>
    <w:rsid w:val="00741698"/>
    <w:rsid w:val="00783F7F"/>
    <w:rsid w:val="00795499"/>
    <w:rsid w:val="007965DA"/>
    <w:rsid w:val="008054D0"/>
    <w:rsid w:val="008118D5"/>
    <w:rsid w:val="008312F0"/>
    <w:rsid w:val="00833A72"/>
    <w:rsid w:val="00844EB5"/>
    <w:rsid w:val="008476F7"/>
    <w:rsid w:val="008726A8"/>
    <w:rsid w:val="00891465"/>
    <w:rsid w:val="008E3E79"/>
    <w:rsid w:val="008F06BB"/>
    <w:rsid w:val="00905B54"/>
    <w:rsid w:val="00915768"/>
    <w:rsid w:val="00915F1A"/>
    <w:rsid w:val="00934009"/>
    <w:rsid w:val="009344B1"/>
    <w:rsid w:val="0094238F"/>
    <w:rsid w:val="009432A1"/>
    <w:rsid w:val="0094592F"/>
    <w:rsid w:val="00960ADE"/>
    <w:rsid w:val="009666B5"/>
    <w:rsid w:val="009B591E"/>
    <w:rsid w:val="009C2867"/>
    <w:rsid w:val="00A552FD"/>
    <w:rsid w:val="00AA78D7"/>
    <w:rsid w:val="00AC42FB"/>
    <w:rsid w:val="00B1139E"/>
    <w:rsid w:val="00B37452"/>
    <w:rsid w:val="00B65311"/>
    <w:rsid w:val="00B758E9"/>
    <w:rsid w:val="00BB50B5"/>
    <w:rsid w:val="00BD77ED"/>
    <w:rsid w:val="00BE3EF7"/>
    <w:rsid w:val="00C0295A"/>
    <w:rsid w:val="00C22CF7"/>
    <w:rsid w:val="00C464FB"/>
    <w:rsid w:val="00C62CD4"/>
    <w:rsid w:val="00CC1254"/>
    <w:rsid w:val="00D15F2F"/>
    <w:rsid w:val="00D273CF"/>
    <w:rsid w:val="00D42621"/>
    <w:rsid w:val="00D63716"/>
    <w:rsid w:val="00DA7D87"/>
    <w:rsid w:val="00DB7066"/>
    <w:rsid w:val="00E30B10"/>
    <w:rsid w:val="00E51550"/>
    <w:rsid w:val="00ED2AC1"/>
    <w:rsid w:val="00EE1A86"/>
    <w:rsid w:val="00EF41F2"/>
    <w:rsid w:val="00F01878"/>
    <w:rsid w:val="00F52FEB"/>
    <w:rsid w:val="00F85063"/>
    <w:rsid w:val="00F960CB"/>
    <w:rsid w:val="00FB7A4F"/>
    <w:rsid w:val="00FD14CD"/>
    <w:rsid w:val="00FD301D"/>
    <w:rsid w:val="00FF5F70"/>
    <w:rsid w:val="050528AC"/>
    <w:rsid w:val="058E37E1"/>
    <w:rsid w:val="065A2014"/>
    <w:rsid w:val="085E5A41"/>
    <w:rsid w:val="13337517"/>
    <w:rsid w:val="1E0A1D41"/>
    <w:rsid w:val="2790498F"/>
    <w:rsid w:val="282B7550"/>
    <w:rsid w:val="28F82365"/>
    <w:rsid w:val="2CFA5713"/>
    <w:rsid w:val="302138A1"/>
    <w:rsid w:val="30E118D9"/>
    <w:rsid w:val="31AC67FE"/>
    <w:rsid w:val="35843936"/>
    <w:rsid w:val="3BF64B91"/>
    <w:rsid w:val="3D005AE9"/>
    <w:rsid w:val="3D2666B4"/>
    <w:rsid w:val="422B1649"/>
    <w:rsid w:val="42545FFA"/>
    <w:rsid w:val="46D2741E"/>
    <w:rsid w:val="4ABD6AB0"/>
    <w:rsid w:val="50C95D67"/>
    <w:rsid w:val="57CC15FE"/>
    <w:rsid w:val="5A9C7853"/>
    <w:rsid w:val="5AF3575C"/>
    <w:rsid w:val="5BA86512"/>
    <w:rsid w:val="5FFB54D0"/>
    <w:rsid w:val="602B193C"/>
    <w:rsid w:val="68F561C0"/>
    <w:rsid w:val="7226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60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Char">
    <w:name w:val="页脚 Char"/>
    <w:basedOn w:val="a0"/>
    <w:link w:val="a4"/>
    <w:uiPriority w:val="99"/>
    <w:rPr>
      <w:rFonts w:asciiTheme="minorHAnsi" w:eastAsiaTheme="minorEastAsia" w:hAnsiTheme="minorHAns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660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7">
    <w:name w:val="Strong"/>
    <w:basedOn w:val="a0"/>
    <w:uiPriority w:val="99"/>
    <w:qFormat/>
    <w:rPr>
      <w:b/>
      <w:bCs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Char">
    <w:name w:val="页脚 Char"/>
    <w:basedOn w:val="a0"/>
    <w:link w:val="a4"/>
    <w:uiPriority w:val="99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insa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Lenovo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2019-10-17T10:10:00Z</cp:lastPrinted>
  <dcterms:created xsi:type="dcterms:W3CDTF">2019-10-17T09:57:00Z</dcterms:created>
  <dcterms:modified xsi:type="dcterms:W3CDTF">2019-10-17T10:26:00Z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